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F52" w:rsidRPr="00A24C08" w:rsidRDefault="00EC0685" w:rsidP="00EC0685">
      <w:pPr>
        <w:ind w:hanging="993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EC0685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249949" cy="9963119"/>
            <wp:effectExtent l="0" t="0" r="0" b="0"/>
            <wp:docPr id="1" name="Рисунок 1" descr="C:\Users\User\Downloads\img-26050515064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60505150644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126" cy="998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35F52" w:rsidRPr="00A24C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Муниципальное</w:t>
      </w:r>
      <w:r w:rsidR="00A35F52"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A35F52" w:rsidRPr="00A24C0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="00A35F52"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5F52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="00A35F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5F52" w:rsidRPr="00A24C08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="00A35F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5F52"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r w:rsidR="00A35F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5F5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 w:rsidR="00A35F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5F5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A35F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5F5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A35F5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35F52">
        <w:rPr>
          <w:rFonts w:hAnsi="Times New Roman" w:cs="Times New Roman"/>
          <w:color w:val="000000"/>
          <w:sz w:val="24"/>
          <w:szCs w:val="24"/>
          <w:lang w:val="ru-RU"/>
        </w:rPr>
        <w:t>Махмутово</w:t>
      </w:r>
      <w:r w:rsidR="00A35F52" w:rsidRPr="00A24C08">
        <w:rPr>
          <w:lang w:val="ru-RU"/>
        </w:rPr>
        <w:br/>
      </w:r>
    </w:p>
    <w:p w:rsidR="00A35F52" w:rsidRDefault="00A35F52" w:rsidP="00A35F5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tbl>
      <w:tblPr>
        <w:tblStyle w:val="a7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5126"/>
      </w:tblGrid>
      <w:tr w:rsidR="00A35F52" w:rsidRPr="00A60EF4" w:rsidTr="00165661">
        <w:trPr>
          <w:jc w:val="center"/>
        </w:trPr>
        <w:tc>
          <w:tcPr>
            <w:tcW w:w="4621" w:type="dxa"/>
          </w:tcPr>
          <w:p w:rsidR="00A35F52" w:rsidRDefault="00A35F52" w:rsidP="00165661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38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A35F52" w:rsidRPr="00A72047" w:rsidRDefault="00A35F52" w:rsidP="00165661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38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DC38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8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___________</w:t>
            </w:r>
          </w:p>
          <w:p w:rsidR="00A35F52" w:rsidRPr="00A72047" w:rsidRDefault="00A35F52" w:rsidP="00165661">
            <w:pPr>
              <w:spacing w:beforeAutospacing="0" w:afterAutospacing="0" w:line="360" w:lineRule="auto"/>
              <w:rPr>
                <w:rFonts w:hAnsi="Times New Roman" w:cs="Times New Roman"/>
                <w:b/>
                <w:bCs/>
                <w:color w:val="000000"/>
                <w:sz w:val="36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2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3.04.2026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                                                                                                                                                </w:t>
            </w:r>
          </w:p>
        </w:tc>
        <w:tc>
          <w:tcPr>
            <w:tcW w:w="5126" w:type="dxa"/>
          </w:tcPr>
          <w:p w:rsidR="00A35F52" w:rsidRDefault="00A35F52" w:rsidP="00165661">
            <w:pPr>
              <w:spacing w:beforeAutospacing="0" w:afterAutospacing="0" w:line="360" w:lineRule="auto"/>
              <w:ind w:left="341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38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A35F52" w:rsidRDefault="00A35F52" w:rsidP="00165661">
            <w:pPr>
              <w:spacing w:beforeAutospacing="0" w:afterAutospacing="0" w:line="360" w:lineRule="auto"/>
              <w:ind w:left="341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A72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Аскаров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35F52" w:rsidRPr="00A72047" w:rsidRDefault="00A35F52" w:rsidP="00165661">
            <w:pPr>
              <w:spacing w:beforeAutospacing="0" w:afterAutospacing="0" w:line="360" w:lineRule="auto"/>
              <w:ind w:left="341"/>
              <w:rPr>
                <w:rFonts w:hAnsi="Times New Roman" w:cs="Times New Roman"/>
                <w:b/>
                <w:bCs/>
                <w:color w:val="000000"/>
                <w:sz w:val="36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F2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F2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 w:rsidR="00F2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A35F52" w:rsidRDefault="00A35F52" w:rsidP="00A35F5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A35F52" w:rsidRDefault="00A35F52" w:rsidP="00A35F5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A35F52" w:rsidRDefault="00A35F52" w:rsidP="00A35F5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A35F52" w:rsidRDefault="00A35F52" w:rsidP="00A35F5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A35F52" w:rsidRDefault="00A35F52" w:rsidP="00A35F52">
      <w:pPr>
        <w:tabs>
          <w:tab w:val="center" w:pos="10490"/>
        </w:tabs>
        <w:spacing w:before="0" w:beforeAutospacing="0" w:after="0" w:afterAutospacing="0"/>
        <w:ind w:firstLine="1418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A35F52" w:rsidRDefault="00A35F52" w:rsidP="00A35F5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A35F52" w:rsidRDefault="00A35F52" w:rsidP="00A35F5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A35F52" w:rsidRPr="00A72047" w:rsidRDefault="00A35F52" w:rsidP="00A35F5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A72047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Отчет</w:t>
      </w:r>
      <w:r w:rsidRPr="00A72047">
        <w:rPr>
          <w:sz w:val="32"/>
          <w:lang w:val="ru-RU"/>
        </w:rPr>
        <w:br/>
      </w:r>
      <w:r w:rsidRPr="00A72047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о</w:t>
      </w:r>
      <w:r w:rsidRPr="00A72047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A72047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результатах</w:t>
      </w:r>
      <w:r w:rsidRPr="00A72047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proofErr w:type="spellStart"/>
      <w:r w:rsidRPr="00A72047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самообследования</w:t>
      </w:r>
      <w:proofErr w:type="spellEnd"/>
      <w:r>
        <w:rPr>
          <w:sz w:val="32"/>
          <w:lang w:val="ru-RU"/>
        </w:rPr>
        <w:t xml:space="preserve"> </w:t>
      </w:r>
    </w:p>
    <w:p w:rsidR="00A35F52" w:rsidRPr="00A72047" w:rsidRDefault="00A35F52" w:rsidP="00A35F52">
      <w:pPr>
        <w:jc w:val="center"/>
        <w:rPr>
          <w:rFonts w:hAnsi="Times New Roman" w:cs="Times New Roman"/>
          <w:color w:val="000000"/>
          <w:sz w:val="36"/>
          <w:szCs w:val="24"/>
          <w:lang w:val="ru-RU"/>
        </w:rPr>
      </w:pPr>
      <w:r w:rsidRPr="00A72047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за</w:t>
      </w:r>
      <w:r w:rsidRPr="00A72047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202</w:t>
      </w:r>
      <w:r w:rsidR="00F25D82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5</w:t>
      </w:r>
      <w:r w:rsidRPr="00A72047">
        <w:rPr>
          <w:rFonts w:hAnsi="Times New Roman" w:cs="Times New Roman"/>
          <w:color w:val="000000"/>
          <w:sz w:val="36"/>
          <w:szCs w:val="24"/>
        </w:rPr>
        <w:t> </w:t>
      </w:r>
      <w:r w:rsidRPr="00A72047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год</w:t>
      </w: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1A4382" w:rsidRDefault="00A35F52" w:rsidP="00A35F5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                                 </w:t>
      </w:r>
      <w:r w:rsidRPr="001A4382">
        <w:rPr>
          <w:b/>
          <w:bCs/>
          <w:color w:val="252525"/>
          <w:spacing w:val="-2"/>
          <w:sz w:val="28"/>
          <w:szCs w:val="28"/>
          <w:lang w:val="ru-RU"/>
        </w:rPr>
        <w:t>АНАЛИТИЧЕСКАЯ ЧАСТЬ</w:t>
      </w: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56"/>
        <w:gridCol w:w="6359"/>
      </w:tblGrid>
      <w:tr w:rsidR="00A35F52" w:rsidRPr="00EC0685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72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A72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Махмутово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Аскаров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A35F52" w:rsidRPr="00EC0685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Башкортостан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Белорецкий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Махмутово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Гафури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-4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72047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8(34792)76714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72047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mokumahmutovo@yandex.ru</w:t>
            </w:r>
          </w:p>
        </w:tc>
      </w:tr>
      <w:tr w:rsidR="00A35F52" w:rsidRPr="00EC0685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72047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Белорецкий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Башкортостан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F52" w:rsidRPr="00EC0685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6C628D" w:rsidRDefault="00A35F52" w:rsidP="001656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выдана 11 </w:t>
            </w:r>
            <w:proofErr w:type="gramStart"/>
            <w:r w:rsidRPr="006C6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марта  2014</w:t>
            </w:r>
            <w:proofErr w:type="gramEnd"/>
            <w:r w:rsidRPr="006C6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года, регистрационный номер 2602, серия 02Л01 № 0001275, выданное Управлением по контролю и надзору в сфере образования  Республики Башкортостан </w:t>
            </w:r>
          </w:p>
          <w:p w:rsidR="00A35F52" w:rsidRPr="006C628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52" w:rsidRPr="00EC0685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6C628D" w:rsidRDefault="00A35F52" w:rsidP="00165661">
            <w:pPr>
              <w:spacing w:after="0"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20 мая  2015г.  № 1677,свидетельство о регистрации </w:t>
            </w:r>
            <w:r w:rsidRPr="006C628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02А02 № 0000369</w:t>
            </w:r>
            <w:r w:rsidRPr="006C6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выданное Управлением по контролю и надзору в сфере образования  Республики Башкортостан </w:t>
            </w:r>
          </w:p>
          <w:p w:rsidR="00A35F52" w:rsidRPr="006C628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A24C08" w:rsidRDefault="00A35F52" w:rsidP="00A35F5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адаптированную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задержкой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(7.1).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расположена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Махмутово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подвоз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Николаевка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действующие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3"/>
        <w:gridCol w:w="6752"/>
      </w:tblGrid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A35F52" w:rsidRPr="00EC0685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A35F52" w:rsidRDefault="00A35F52" w:rsidP="0016566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5F52" w:rsidRDefault="00A35F52" w:rsidP="0016566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5F52" w:rsidRDefault="00A35F52" w:rsidP="00165661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A35F52" w:rsidRDefault="00A35F52" w:rsidP="0016566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5F52" w:rsidRDefault="00A35F52" w:rsidP="0016566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5F52" w:rsidRDefault="00A35F52" w:rsidP="0016566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5F52" w:rsidRPr="00A24C08" w:rsidRDefault="00A35F52" w:rsidP="0016566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35F52" w:rsidRPr="00A24C08" w:rsidRDefault="00A35F52" w:rsidP="0016566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35F52" w:rsidRPr="00A24C08" w:rsidRDefault="00A35F52" w:rsidP="0016566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35F52" w:rsidRDefault="00A35F52" w:rsidP="00165661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A35F52" w:rsidRPr="00EC0685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A35F52" w:rsidRPr="00A24C08" w:rsidRDefault="00A35F52" w:rsidP="0016566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35F52" w:rsidRPr="00A24C08" w:rsidRDefault="00A35F52" w:rsidP="0016566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35F52" w:rsidRPr="00A24C08" w:rsidRDefault="00A35F52" w:rsidP="0016566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конфликтные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35F52" w:rsidRPr="00A24C08" w:rsidRDefault="00A35F52" w:rsidP="00165661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вносить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</w:tbl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создано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A24C08" w:rsidRDefault="00A35F52" w:rsidP="00A35F5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гуманитарных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proofErr w:type="gram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690188" w:rsidRDefault="00A35F52" w:rsidP="00A35F5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</w:p>
    <w:p w:rsidR="00A35F52" w:rsidRPr="00690188" w:rsidRDefault="00A35F52" w:rsidP="00A35F5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Default="00A35F52" w:rsidP="00A35F5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ОБЖ</w:t>
      </w:r>
    </w:p>
    <w:p w:rsidR="00A35F52" w:rsidRPr="0069018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A24C08" w:rsidRDefault="00A35F52" w:rsidP="00A35F5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373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17.12.2010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1897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01.03.2021);</w:t>
      </w:r>
    </w:p>
    <w:p w:rsidR="00A35F52" w:rsidRPr="00A24C08" w:rsidRDefault="00A35F52" w:rsidP="00A35F5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3.1/2.4.3598-20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Default="00A35F52" w:rsidP="00A35F5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ориентированы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четырехлетний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-2021), 5-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пятилетний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-2021), 10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двухлетний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башкирский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численность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осваивающих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образовательные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25"/>
        <w:gridCol w:w="1956"/>
      </w:tblGrid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31.05.2021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69018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A35F52" w:rsidRPr="00DC38A0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DC38A0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38A0">
              <w:rPr>
                <w:sz w:val="28"/>
                <w:szCs w:val="28"/>
                <w:lang w:val="ru-RU"/>
              </w:rPr>
              <w:t>С</w:t>
            </w:r>
            <w:r w:rsidRPr="0044742D">
              <w:rPr>
                <w:sz w:val="28"/>
                <w:szCs w:val="28"/>
              </w:rPr>
              <w:t> </w:t>
            </w:r>
            <w:r w:rsidRPr="00DC38A0">
              <w:rPr>
                <w:sz w:val="28"/>
                <w:szCs w:val="28"/>
                <w:lang w:val="ru-RU"/>
              </w:rPr>
              <w:t>01.09.2023 школа использует федеральную образовательную программу начального общего образования, утвержденную приказом Минпросвещения от</w:t>
            </w:r>
            <w:r w:rsidRPr="0044742D">
              <w:rPr>
                <w:sz w:val="28"/>
                <w:szCs w:val="28"/>
              </w:rPr>
              <w:t> </w:t>
            </w:r>
            <w:r w:rsidRPr="00DC38A0">
              <w:rPr>
                <w:sz w:val="28"/>
                <w:szCs w:val="28"/>
                <w:lang w:val="ru-RU"/>
              </w:rPr>
              <w:t>18.05.2023 №</w:t>
            </w:r>
            <w:r w:rsidRPr="0044742D">
              <w:rPr>
                <w:sz w:val="28"/>
                <w:szCs w:val="28"/>
              </w:rPr>
              <w:t> </w:t>
            </w:r>
            <w:r w:rsidRPr="00DC38A0">
              <w:rPr>
                <w:sz w:val="28"/>
                <w:szCs w:val="28"/>
                <w:lang w:val="ru-RU"/>
              </w:rPr>
              <w:t>372 (далее</w:t>
            </w:r>
            <w:r w:rsidRPr="0044742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– ФОП НОО)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31.05.2021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337AC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2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A35F52" w:rsidRPr="00DC38A0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Федеральная образовательная программа</w:t>
            </w:r>
            <w:r w:rsidRPr="00DC38A0">
              <w:rPr>
                <w:sz w:val="28"/>
                <w:szCs w:val="28"/>
                <w:lang w:val="ru-RU"/>
              </w:rPr>
              <w:t xml:space="preserve"> основного </w:t>
            </w:r>
            <w:r>
              <w:rPr>
                <w:sz w:val="28"/>
                <w:szCs w:val="28"/>
                <w:lang w:val="ru-RU"/>
              </w:rPr>
              <w:t>общего образования, утвержденная</w:t>
            </w:r>
            <w:r w:rsidRPr="00DC38A0">
              <w:rPr>
                <w:sz w:val="28"/>
                <w:szCs w:val="28"/>
                <w:lang w:val="ru-RU"/>
              </w:rPr>
              <w:t xml:space="preserve"> приказом Минпросвещения от</w:t>
            </w:r>
            <w:r w:rsidRPr="0044742D">
              <w:rPr>
                <w:sz w:val="28"/>
                <w:szCs w:val="28"/>
              </w:rPr>
              <w:t> </w:t>
            </w:r>
            <w:r w:rsidRPr="00DC38A0">
              <w:rPr>
                <w:sz w:val="28"/>
                <w:szCs w:val="28"/>
                <w:lang w:val="ru-RU"/>
              </w:rPr>
              <w:t>18.05.2023 №</w:t>
            </w:r>
            <w:r w:rsidRPr="0044742D">
              <w:rPr>
                <w:sz w:val="28"/>
                <w:szCs w:val="28"/>
              </w:rPr>
              <w:t> </w:t>
            </w:r>
            <w:r w:rsidRPr="00DC38A0">
              <w:rPr>
                <w:sz w:val="28"/>
                <w:szCs w:val="28"/>
                <w:lang w:val="ru-RU"/>
              </w:rPr>
              <w:t>370 (далее</w:t>
            </w:r>
            <w:r w:rsidRPr="0044742D">
              <w:rPr>
                <w:sz w:val="28"/>
                <w:szCs w:val="28"/>
              </w:rPr>
              <w:t> </w:t>
            </w:r>
            <w:r w:rsidRPr="00DC38A0">
              <w:rPr>
                <w:sz w:val="28"/>
                <w:szCs w:val="28"/>
                <w:lang w:val="ru-RU"/>
              </w:rPr>
              <w:t>– ФОП ООО),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337AC8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F25D82">
              <w:rPr>
                <w:lang w:val="ru-RU"/>
              </w:rPr>
              <w:t>6</w:t>
            </w:r>
          </w:p>
        </w:tc>
      </w:tr>
      <w:tr w:rsidR="00A35F52" w:rsidRPr="00EC0685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17.05.2012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337AC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52" w:rsidRPr="00EC0685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4742D" w:rsidRDefault="00A35F52" w:rsidP="00165661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Федеральная образовательная программа</w:t>
            </w:r>
            <w:r w:rsidRPr="0044742D">
              <w:rPr>
                <w:sz w:val="28"/>
                <w:szCs w:val="28"/>
              </w:rPr>
              <w:t xml:space="preserve"> среднего общего образования, утвержденную приказом Минпросвещения от 18.05.2023 № 371 (далее – ФОП </w:t>
            </w:r>
            <w:r w:rsidRPr="0044742D">
              <w:rPr>
                <w:sz w:val="28"/>
                <w:szCs w:val="28"/>
              </w:rPr>
              <w:lastRenderedPageBreak/>
              <w:t>СОО).</w:t>
            </w:r>
          </w:p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337AC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25D82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получали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="00F25D82">
        <w:rPr>
          <w:rFonts w:hAnsi="Times New Roman" w:cs="Times New Roman"/>
          <w:color w:val="000000"/>
          <w:sz w:val="24"/>
          <w:szCs w:val="24"/>
          <w:lang w:val="ru-RU"/>
        </w:rPr>
        <w:t xml:space="preserve"> 41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Default="00A35F52" w:rsidP="00A35F5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286;</w:t>
      </w:r>
    </w:p>
    <w:p w:rsidR="00A35F52" w:rsidRPr="00041797" w:rsidRDefault="00A35F52" w:rsidP="00A35F52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4179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041797">
        <w:rPr>
          <w:rFonts w:ascii="Times New Roman" w:hAnsi="Times New Roman" w:cs="Times New Roman"/>
          <w:sz w:val="24"/>
          <w:szCs w:val="24"/>
        </w:rPr>
        <w:t> </w:t>
      </w:r>
      <w:r w:rsidRPr="00041797">
        <w:rPr>
          <w:rFonts w:ascii="Times New Roman" w:hAnsi="Times New Roman" w:cs="Times New Roman"/>
          <w:sz w:val="24"/>
          <w:szCs w:val="24"/>
          <w:lang w:val="ru-RU"/>
        </w:rPr>
        <w:t>01.09.2023 школа использует федеральную образовательную программу начального общего образования, утвержденную приказом Минпросвещения от</w:t>
      </w:r>
      <w:r w:rsidRPr="00041797">
        <w:rPr>
          <w:rFonts w:ascii="Times New Roman" w:hAnsi="Times New Roman" w:cs="Times New Roman"/>
          <w:sz w:val="24"/>
          <w:szCs w:val="24"/>
        </w:rPr>
        <w:t> </w:t>
      </w:r>
      <w:r w:rsidRPr="00041797">
        <w:rPr>
          <w:rFonts w:ascii="Times New Roman" w:hAnsi="Times New Roman" w:cs="Times New Roman"/>
          <w:sz w:val="24"/>
          <w:szCs w:val="24"/>
          <w:lang w:val="ru-RU"/>
        </w:rPr>
        <w:t>18.05.2023 №</w:t>
      </w:r>
      <w:r w:rsidRPr="00041797">
        <w:rPr>
          <w:rFonts w:ascii="Times New Roman" w:hAnsi="Times New Roman" w:cs="Times New Roman"/>
          <w:sz w:val="24"/>
          <w:szCs w:val="24"/>
        </w:rPr>
        <w:t> </w:t>
      </w:r>
      <w:r w:rsidRPr="00041797">
        <w:rPr>
          <w:rFonts w:ascii="Times New Roman" w:hAnsi="Times New Roman" w:cs="Times New Roman"/>
          <w:sz w:val="24"/>
          <w:szCs w:val="24"/>
          <w:lang w:val="ru-RU"/>
        </w:rPr>
        <w:t>372 (далее</w:t>
      </w:r>
      <w:r w:rsidRPr="00041797">
        <w:rPr>
          <w:rFonts w:ascii="Times New Roman" w:hAnsi="Times New Roman" w:cs="Times New Roman"/>
          <w:sz w:val="24"/>
          <w:szCs w:val="24"/>
        </w:rPr>
        <w:t> </w:t>
      </w:r>
      <w:r w:rsidRPr="00041797">
        <w:rPr>
          <w:rFonts w:ascii="Times New Roman" w:hAnsi="Times New Roman" w:cs="Times New Roman"/>
          <w:sz w:val="24"/>
          <w:szCs w:val="24"/>
          <w:lang w:val="ru-RU"/>
        </w:rPr>
        <w:t>– ФОП НОО)</w:t>
      </w:r>
    </w:p>
    <w:p w:rsidR="00A35F52" w:rsidRDefault="00A35F52" w:rsidP="00A35F5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287;</w:t>
      </w:r>
    </w:p>
    <w:p w:rsidR="00A35F52" w:rsidRPr="00A24C08" w:rsidRDefault="00A35F52" w:rsidP="00A35F5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8"/>
          <w:szCs w:val="28"/>
          <w:lang w:val="ru-RU"/>
        </w:rPr>
        <w:t>Федеральная образовательная программа</w:t>
      </w:r>
      <w:r w:rsidRPr="00DC38A0">
        <w:rPr>
          <w:sz w:val="28"/>
          <w:szCs w:val="28"/>
          <w:lang w:val="ru-RU"/>
        </w:rPr>
        <w:t xml:space="preserve"> основного </w:t>
      </w:r>
      <w:r>
        <w:rPr>
          <w:sz w:val="28"/>
          <w:szCs w:val="28"/>
          <w:lang w:val="ru-RU"/>
        </w:rPr>
        <w:t>общего образования, утвержденная</w:t>
      </w:r>
      <w:r w:rsidRPr="00DC38A0">
        <w:rPr>
          <w:sz w:val="28"/>
          <w:szCs w:val="28"/>
          <w:lang w:val="ru-RU"/>
        </w:rPr>
        <w:t xml:space="preserve"> приказом Минпросвещения от</w:t>
      </w:r>
      <w:r w:rsidRPr="0044742D">
        <w:rPr>
          <w:sz w:val="28"/>
          <w:szCs w:val="28"/>
        </w:rPr>
        <w:t> </w:t>
      </w:r>
      <w:r w:rsidRPr="00DC38A0">
        <w:rPr>
          <w:sz w:val="28"/>
          <w:szCs w:val="28"/>
          <w:lang w:val="ru-RU"/>
        </w:rPr>
        <w:t>18.05.2023 №</w:t>
      </w:r>
      <w:r w:rsidRPr="0044742D">
        <w:rPr>
          <w:sz w:val="28"/>
          <w:szCs w:val="28"/>
        </w:rPr>
        <w:t> </w:t>
      </w:r>
      <w:r w:rsidRPr="00DC38A0">
        <w:rPr>
          <w:sz w:val="28"/>
          <w:szCs w:val="28"/>
          <w:lang w:val="ru-RU"/>
        </w:rPr>
        <w:t>370 (далее</w:t>
      </w:r>
      <w:r w:rsidRPr="0044742D">
        <w:rPr>
          <w:sz w:val="28"/>
          <w:szCs w:val="28"/>
        </w:rPr>
        <w:t> </w:t>
      </w:r>
      <w:r w:rsidRPr="00DC38A0">
        <w:rPr>
          <w:sz w:val="28"/>
          <w:szCs w:val="28"/>
          <w:lang w:val="ru-RU"/>
        </w:rPr>
        <w:t>– ФОП ООО),</w:t>
      </w:r>
    </w:p>
    <w:p w:rsidR="00A35F52" w:rsidRDefault="00A35F52" w:rsidP="00A35F5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413;</w:t>
      </w:r>
    </w:p>
    <w:p w:rsidR="00A35F52" w:rsidRPr="00041797" w:rsidRDefault="00A35F52" w:rsidP="00A35F52">
      <w:pPr>
        <w:pStyle w:val="a3"/>
        <w:spacing w:after="0"/>
        <w:jc w:val="both"/>
      </w:pPr>
      <w:r w:rsidRPr="00041797">
        <w:t>Федеральная образовательная программа среднего общего образования, утвержденную приказом Минпросвещения от 18.05.2023 № 371 (далее – ФОП СОО).</w:t>
      </w:r>
    </w:p>
    <w:p w:rsidR="00A35F52" w:rsidRPr="00A24C08" w:rsidRDefault="00A35F52" w:rsidP="00A35F5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адаптированная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задержкой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7.1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35F52" w:rsidRDefault="00A35F52" w:rsidP="00A35F5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52C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35F52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Переход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обновленные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ФГОС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2021/22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проводила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подготовительную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proofErr w:type="gram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286,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287,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разработала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утвердила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дорожную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карту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внедрить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определило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вынесло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общественное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получило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одобрение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качественной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запланирована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масштабная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2022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постепенному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proofErr w:type="gram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хорошую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приступила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286,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287,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разработала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приняла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26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.08.2022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1)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отвечающие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определила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836DEC" w:rsidRDefault="00A35F52" w:rsidP="00A35F52">
      <w:pPr>
        <w:spacing w:after="15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Переход на </w:t>
      </w:r>
      <w:r w:rsidRPr="00836DE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ФОП</w:t>
      </w:r>
    </w:p>
    <w:p w:rsidR="00A35F52" w:rsidRPr="0044742D" w:rsidRDefault="00A35F52" w:rsidP="00A35F52">
      <w:pPr>
        <w:pStyle w:val="a3"/>
        <w:spacing w:after="0"/>
        <w:jc w:val="both"/>
        <w:rPr>
          <w:sz w:val="28"/>
          <w:szCs w:val="28"/>
        </w:rPr>
      </w:pPr>
      <w:r w:rsidRPr="0044742D">
        <w:rPr>
          <w:sz w:val="28"/>
          <w:szCs w:val="28"/>
        </w:rPr>
        <w:t>С 01.09.2023 школа использует федеральную образовательную программу начального общего образования, утвержденную приказом Минпросвещения от 18.05.2023 № 372 (далее – ФОП НОО), федеральную образовательную программу основного общего образования, утвержденную приказом Минпросвещения от 18.05.2023 № 370 (далее – ФОП ООО), федеральную образовательную программу среднего общего образования, утвержденную приказом Минпросвещения от 18.05.2023 № 371 (далее – ФОП СОО).</w:t>
      </w:r>
    </w:p>
    <w:p w:rsidR="00A35F52" w:rsidRPr="0044742D" w:rsidRDefault="00A35F52" w:rsidP="00A35F52">
      <w:pPr>
        <w:pStyle w:val="a3"/>
        <w:spacing w:after="0"/>
        <w:jc w:val="both"/>
        <w:rPr>
          <w:sz w:val="28"/>
          <w:szCs w:val="28"/>
        </w:rPr>
      </w:pPr>
      <w:r w:rsidRPr="0044742D">
        <w:rPr>
          <w:sz w:val="28"/>
          <w:szCs w:val="28"/>
        </w:rPr>
        <w:t xml:space="preserve">Для внедрения ФОП НОО, ООО и СОО школа реализует мероприятия дорожной карты, утвержденной 17.01.2023. В рамках дорожной карты школа утвердила к 2023/24 учебному году ООП НОО, ООО и СОО, в которых содержание и планируемые результаты не ниже тех, </w:t>
      </w:r>
      <w:r w:rsidRPr="0044742D">
        <w:rPr>
          <w:sz w:val="28"/>
          <w:szCs w:val="28"/>
        </w:rPr>
        <w:lastRenderedPageBreak/>
        <w:t>что указаны в ФОП НОО, ООО и СОО. При разработке ООП школа непосредственно использовала:</w:t>
      </w:r>
    </w:p>
    <w:p w:rsidR="00A35F52" w:rsidRPr="00836DEC" w:rsidRDefault="00A35F52" w:rsidP="00A35F52">
      <w:pPr>
        <w:numPr>
          <w:ilvl w:val="0"/>
          <w:numId w:val="45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6DEC">
        <w:rPr>
          <w:rFonts w:ascii="Times New Roman" w:hAnsi="Times New Roman" w:cs="Times New Roman"/>
          <w:sz w:val="28"/>
          <w:szCs w:val="28"/>
          <w:lang w:val="ru-RU"/>
        </w:rPr>
        <w:t>федеральные рабочие программы по</w:t>
      </w:r>
      <w:r w:rsidRPr="0044742D">
        <w:rPr>
          <w:rFonts w:ascii="Times New Roman" w:hAnsi="Times New Roman" w:cs="Times New Roman"/>
          <w:sz w:val="28"/>
          <w:szCs w:val="28"/>
        </w:rPr>
        <w:t> </w:t>
      </w:r>
      <w:r w:rsidRPr="00836DEC">
        <w:rPr>
          <w:rFonts w:ascii="Times New Roman" w:hAnsi="Times New Roman" w:cs="Times New Roman"/>
          <w:sz w:val="28"/>
          <w:szCs w:val="28"/>
          <w:lang w:val="ru-RU"/>
        </w:rPr>
        <w:t>учебным предметам «Русский язык», «Литературное чтение», «Окружающий мир»</w:t>
      </w:r>
      <w:r w:rsidRPr="0044742D">
        <w:rPr>
          <w:rFonts w:ascii="Times New Roman" w:hAnsi="Times New Roman" w:cs="Times New Roman"/>
          <w:sz w:val="28"/>
          <w:szCs w:val="28"/>
        </w:rPr>
        <w:t> </w:t>
      </w:r>
      <w:r w:rsidRPr="00836DEC">
        <w:rPr>
          <w:rFonts w:ascii="Times New Roman" w:hAnsi="Times New Roman" w:cs="Times New Roman"/>
          <w:sz w:val="28"/>
          <w:szCs w:val="28"/>
          <w:lang w:val="ru-RU"/>
        </w:rPr>
        <w:t>– для ООП НОО;</w:t>
      </w:r>
    </w:p>
    <w:p w:rsidR="00A35F52" w:rsidRPr="00836DEC" w:rsidRDefault="00A35F52" w:rsidP="00A35F52">
      <w:pPr>
        <w:numPr>
          <w:ilvl w:val="0"/>
          <w:numId w:val="45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6DEC">
        <w:rPr>
          <w:rFonts w:ascii="Times New Roman" w:hAnsi="Times New Roman" w:cs="Times New Roman"/>
          <w:sz w:val="28"/>
          <w:szCs w:val="28"/>
          <w:lang w:val="ru-RU"/>
        </w:rPr>
        <w:t>федеральные рабочие программы по</w:t>
      </w:r>
      <w:r w:rsidRPr="0044742D">
        <w:rPr>
          <w:rFonts w:ascii="Times New Roman" w:hAnsi="Times New Roman" w:cs="Times New Roman"/>
          <w:sz w:val="28"/>
          <w:szCs w:val="28"/>
        </w:rPr>
        <w:t> </w:t>
      </w:r>
      <w:r w:rsidRPr="00836DEC">
        <w:rPr>
          <w:rFonts w:ascii="Times New Roman" w:hAnsi="Times New Roman" w:cs="Times New Roman"/>
          <w:sz w:val="28"/>
          <w:szCs w:val="28"/>
          <w:lang w:val="ru-RU"/>
        </w:rPr>
        <w:t>учебным предметам «Русский язык», «Литература», «История», «Обществознание», «География» и</w:t>
      </w:r>
      <w:r w:rsidRPr="0044742D">
        <w:rPr>
          <w:rFonts w:ascii="Times New Roman" w:hAnsi="Times New Roman" w:cs="Times New Roman"/>
          <w:sz w:val="28"/>
          <w:szCs w:val="28"/>
        </w:rPr>
        <w:t> </w:t>
      </w:r>
      <w:r w:rsidRPr="00836DEC">
        <w:rPr>
          <w:rFonts w:ascii="Times New Roman" w:hAnsi="Times New Roman" w:cs="Times New Roman"/>
          <w:sz w:val="28"/>
          <w:szCs w:val="28"/>
          <w:lang w:val="ru-RU"/>
        </w:rPr>
        <w:t>«Основы безопасности жизнедеятельности»</w:t>
      </w:r>
      <w:r w:rsidRPr="0044742D">
        <w:rPr>
          <w:rFonts w:ascii="Times New Roman" w:hAnsi="Times New Roman" w:cs="Times New Roman"/>
          <w:sz w:val="28"/>
          <w:szCs w:val="28"/>
        </w:rPr>
        <w:t> </w:t>
      </w:r>
      <w:r w:rsidRPr="00836DEC">
        <w:rPr>
          <w:rFonts w:ascii="Times New Roman" w:hAnsi="Times New Roman" w:cs="Times New Roman"/>
          <w:sz w:val="28"/>
          <w:szCs w:val="28"/>
          <w:lang w:val="ru-RU"/>
        </w:rPr>
        <w:t>– для ООП ООО</w:t>
      </w:r>
      <w:r w:rsidRPr="0044742D">
        <w:rPr>
          <w:rFonts w:ascii="Times New Roman" w:hAnsi="Times New Roman" w:cs="Times New Roman"/>
          <w:sz w:val="28"/>
          <w:szCs w:val="28"/>
        </w:rPr>
        <w:t> </w:t>
      </w:r>
      <w:r w:rsidRPr="00836DEC">
        <w:rPr>
          <w:rFonts w:ascii="Times New Roman" w:hAnsi="Times New Roman" w:cs="Times New Roman"/>
          <w:sz w:val="28"/>
          <w:szCs w:val="28"/>
          <w:lang w:val="ru-RU"/>
        </w:rPr>
        <w:t>и ООП СОО;</w:t>
      </w:r>
    </w:p>
    <w:p w:rsidR="00A35F52" w:rsidRPr="00836DEC" w:rsidRDefault="00A35F52" w:rsidP="00A35F52">
      <w:pPr>
        <w:numPr>
          <w:ilvl w:val="0"/>
          <w:numId w:val="45"/>
        </w:numPr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6DEC">
        <w:rPr>
          <w:rFonts w:ascii="Times New Roman" w:hAnsi="Times New Roman" w:cs="Times New Roman"/>
          <w:sz w:val="28"/>
          <w:szCs w:val="28"/>
          <w:lang w:val="ru-RU"/>
        </w:rPr>
        <w:t>программы формирования универсальных учебных действий у</w:t>
      </w:r>
      <w:r w:rsidRPr="0044742D">
        <w:rPr>
          <w:rFonts w:ascii="Times New Roman" w:hAnsi="Times New Roman" w:cs="Times New Roman"/>
          <w:sz w:val="28"/>
          <w:szCs w:val="28"/>
        </w:rPr>
        <w:t> </w:t>
      </w:r>
      <w:r w:rsidRPr="00836DEC">
        <w:rPr>
          <w:rFonts w:ascii="Times New Roman" w:hAnsi="Times New Roman" w:cs="Times New Roman"/>
          <w:sz w:val="28"/>
          <w:szCs w:val="28"/>
          <w:lang w:val="ru-RU"/>
        </w:rPr>
        <w:t>учащихся;</w:t>
      </w:r>
    </w:p>
    <w:p w:rsidR="00A35F52" w:rsidRPr="0044742D" w:rsidRDefault="00A35F52" w:rsidP="00A35F52">
      <w:pPr>
        <w:numPr>
          <w:ilvl w:val="0"/>
          <w:numId w:val="4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742D">
        <w:rPr>
          <w:rFonts w:ascii="Times New Roman" w:hAnsi="Times New Roman" w:cs="Times New Roman"/>
          <w:sz w:val="28"/>
          <w:szCs w:val="28"/>
        </w:rPr>
        <w:t>федеральные</w:t>
      </w:r>
      <w:proofErr w:type="spellEnd"/>
      <w:r w:rsidRPr="00447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742D">
        <w:rPr>
          <w:rFonts w:ascii="Times New Roman" w:hAnsi="Times New Roman" w:cs="Times New Roman"/>
          <w:sz w:val="28"/>
          <w:szCs w:val="28"/>
        </w:rPr>
        <w:t>рабочие</w:t>
      </w:r>
      <w:proofErr w:type="spellEnd"/>
      <w:r w:rsidRPr="00447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742D">
        <w:rPr>
          <w:rFonts w:ascii="Times New Roman" w:hAnsi="Times New Roman" w:cs="Times New Roman"/>
          <w:sz w:val="28"/>
          <w:szCs w:val="28"/>
        </w:rPr>
        <w:t>программы</w:t>
      </w:r>
      <w:proofErr w:type="spellEnd"/>
      <w:r w:rsidRPr="00447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742D">
        <w:rPr>
          <w:rFonts w:ascii="Times New Roman" w:hAnsi="Times New Roman" w:cs="Times New Roman"/>
          <w:sz w:val="28"/>
          <w:szCs w:val="28"/>
        </w:rPr>
        <w:t>воспитания</w:t>
      </w:r>
      <w:proofErr w:type="spellEnd"/>
      <w:r w:rsidRPr="0044742D">
        <w:rPr>
          <w:rFonts w:ascii="Times New Roman" w:hAnsi="Times New Roman" w:cs="Times New Roman"/>
          <w:sz w:val="28"/>
          <w:szCs w:val="28"/>
        </w:rPr>
        <w:t>;</w:t>
      </w:r>
    </w:p>
    <w:p w:rsidR="00A35F52" w:rsidRPr="0044742D" w:rsidRDefault="00A35F52" w:rsidP="00A35F52">
      <w:pPr>
        <w:numPr>
          <w:ilvl w:val="0"/>
          <w:numId w:val="4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742D">
        <w:rPr>
          <w:rFonts w:ascii="Times New Roman" w:hAnsi="Times New Roman" w:cs="Times New Roman"/>
          <w:sz w:val="28"/>
          <w:szCs w:val="28"/>
        </w:rPr>
        <w:t>федеральные</w:t>
      </w:r>
      <w:proofErr w:type="spellEnd"/>
      <w:r w:rsidRPr="00447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742D">
        <w:rPr>
          <w:rFonts w:ascii="Times New Roman" w:hAnsi="Times New Roman" w:cs="Times New Roman"/>
          <w:sz w:val="28"/>
          <w:szCs w:val="28"/>
        </w:rPr>
        <w:t>учебные</w:t>
      </w:r>
      <w:proofErr w:type="spellEnd"/>
      <w:r w:rsidRPr="00447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742D">
        <w:rPr>
          <w:rFonts w:ascii="Times New Roman" w:hAnsi="Times New Roman" w:cs="Times New Roman"/>
          <w:sz w:val="28"/>
          <w:szCs w:val="28"/>
        </w:rPr>
        <w:t>планы</w:t>
      </w:r>
      <w:proofErr w:type="spellEnd"/>
      <w:r w:rsidRPr="0044742D">
        <w:rPr>
          <w:rFonts w:ascii="Times New Roman" w:hAnsi="Times New Roman" w:cs="Times New Roman"/>
          <w:sz w:val="28"/>
          <w:szCs w:val="28"/>
        </w:rPr>
        <w:t>;</w:t>
      </w:r>
    </w:p>
    <w:p w:rsidR="00A35F52" w:rsidRPr="00836DEC" w:rsidRDefault="00A35F52" w:rsidP="00A35F52">
      <w:pPr>
        <w:numPr>
          <w:ilvl w:val="0"/>
          <w:numId w:val="45"/>
        </w:numPr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6DEC">
        <w:rPr>
          <w:rFonts w:ascii="Times New Roman" w:hAnsi="Times New Roman" w:cs="Times New Roman"/>
          <w:sz w:val="28"/>
          <w:szCs w:val="28"/>
          <w:lang w:val="ru-RU"/>
        </w:rPr>
        <w:t>федеральные календарные планы воспитательной работы.</w:t>
      </w:r>
    </w:p>
    <w:p w:rsidR="00A35F52" w:rsidRDefault="00A35F52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Pr="007A4510" w:rsidRDefault="00A35F52" w:rsidP="00A35F52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A45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Внедрение</w:t>
      </w:r>
      <w:r w:rsidRPr="007A45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45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новых</w:t>
      </w:r>
      <w:r w:rsidRPr="007A45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45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предметных</w:t>
      </w:r>
      <w:r w:rsidRPr="007A45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45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концепций</w:t>
      </w:r>
    </w:p>
    <w:p w:rsidR="00A35F52" w:rsidRPr="00A01CF7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ревизия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«ОДНКНР»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ревизия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экологического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новыми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концепциями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Включение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ДНР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ЛНР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Украины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отсутствуют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ДНР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ЛНР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Украины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ЭОР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ЦОР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ЦОК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семинара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изучили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цифровому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ресурсу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653).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ревизия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тематическом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федеральному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653).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осуществлялся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F25D8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D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25D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5D82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F25D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5D8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25D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5D82">
        <w:rPr>
          <w:rFonts w:hAnsi="Times New Roman" w:cs="Times New Roman"/>
          <w:color w:val="000000"/>
          <w:sz w:val="24"/>
          <w:szCs w:val="24"/>
          <w:lang w:val="ru-RU"/>
        </w:rPr>
        <w:t>установлено</w:t>
      </w:r>
      <w:r w:rsidRPr="00F25D8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A24C08" w:rsidRDefault="00A35F52" w:rsidP="00A35F5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Все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653).</w:t>
      </w:r>
    </w:p>
    <w:p w:rsidR="00A35F52" w:rsidRPr="00A24C08" w:rsidRDefault="00A35F52" w:rsidP="00A35F5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653).</w:t>
      </w:r>
    </w:p>
    <w:p w:rsidR="00A35F52" w:rsidRPr="00A24C08" w:rsidRDefault="00A35F52" w:rsidP="00A35F52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интерактивные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Учи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Инфоурок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25D82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отсутствуют</w:t>
      </w:r>
      <w:r w:rsidR="00F25D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10-11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</w:p>
    <w:p w:rsidR="00A35F52" w:rsidRPr="00852C6B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C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Обучающиеся</w:t>
      </w:r>
      <w:r w:rsidRPr="00852C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2C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852C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2C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</w:t>
      </w:r>
      <w:r w:rsidRPr="00852C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2C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возможностями</w:t>
      </w:r>
      <w:r w:rsidRPr="00852C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2C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</w:p>
    <w:p w:rsidR="00A35F52" w:rsidRPr="00852C6B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2C6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52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6B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852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6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52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6B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852C6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A24C08" w:rsidRDefault="00A35F52" w:rsidP="00A35F52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адаптированная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задержкой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.1).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Default="00A35F52" w:rsidP="00A35F52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задержкой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развиия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5D8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25D8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F25D8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%).</w:t>
      </w:r>
    </w:p>
    <w:p w:rsidR="00A35F52" w:rsidRDefault="00A35F52" w:rsidP="00A35F52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="00F25D82">
        <w:rPr>
          <w:rFonts w:hAnsi="Times New Roman" w:cs="Times New Roman"/>
          <w:color w:val="000000"/>
          <w:sz w:val="24"/>
          <w:szCs w:val="24"/>
          <w:lang w:val="ru-RU"/>
        </w:rPr>
        <w:t>-2</w:t>
      </w:r>
    </w:p>
    <w:p w:rsidR="00A35F52" w:rsidRPr="00A24C08" w:rsidRDefault="00A35F52" w:rsidP="00A35F5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штат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штат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Default="00A35F52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</w:p>
    <w:p w:rsidR="00A35F52" w:rsidRPr="00852C6B" w:rsidRDefault="00A35F52" w:rsidP="00A35F52">
      <w:pPr>
        <w:pStyle w:val="a3"/>
        <w:shd w:val="clear" w:color="auto" w:fill="F5FBFF"/>
        <w:ind w:left="185"/>
        <w:rPr>
          <w:color w:val="000000"/>
        </w:rPr>
      </w:pPr>
      <w:r w:rsidRPr="00A24C08">
        <w:rPr>
          <w:color w:val="000000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  <w:r w:rsidRPr="00852C6B">
        <w:rPr>
          <w:rStyle w:val="a4"/>
          <w:rFonts w:ascii="Arial" w:hAnsi="Arial" w:cs="Arial"/>
          <w:color w:val="000000"/>
        </w:rPr>
        <w:t xml:space="preserve"> </w:t>
      </w:r>
      <w:r w:rsidRPr="00852C6B">
        <w:rPr>
          <w:bCs/>
          <w:color w:val="000000"/>
        </w:rPr>
        <w:t>Внеурочная деятельность</w:t>
      </w:r>
      <w:r>
        <w:rPr>
          <w:bCs/>
          <w:color w:val="000000"/>
        </w:rPr>
        <w:t xml:space="preserve"> </w:t>
      </w:r>
      <w:r w:rsidRPr="00852C6B">
        <w:rPr>
          <w:color w:val="000000"/>
        </w:rPr>
        <w:t>согласно требованиям ФГОС осуществляется</w:t>
      </w:r>
      <w:r>
        <w:rPr>
          <w:color w:val="000000"/>
        </w:rPr>
        <w:t xml:space="preserve"> </w:t>
      </w:r>
      <w:r w:rsidRPr="00852C6B">
        <w:rPr>
          <w:bCs/>
          <w:color w:val="000000"/>
        </w:rPr>
        <w:t>по направлениям</w:t>
      </w:r>
      <w:r w:rsidRPr="00852C6B">
        <w:rPr>
          <w:color w:val="000000"/>
        </w:rPr>
        <w:t> развития личности (</w:t>
      </w:r>
      <w:r w:rsidRPr="00852C6B">
        <w:rPr>
          <w:bCs/>
          <w:color w:val="000000"/>
        </w:rPr>
        <w:t>всего 5</w:t>
      </w:r>
      <w:r w:rsidRPr="00852C6B">
        <w:rPr>
          <w:color w:val="000000"/>
        </w:rPr>
        <w:t>):</w:t>
      </w:r>
    </w:p>
    <w:p w:rsidR="00A35F52" w:rsidRPr="00852C6B" w:rsidRDefault="00A35F52" w:rsidP="00A35F52">
      <w:pPr>
        <w:numPr>
          <w:ilvl w:val="0"/>
          <w:numId w:val="44"/>
        </w:numPr>
        <w:shd w:val="clear" w:color="auto" w:fill="F5FBFF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52C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общекультурному</w:t>
      </w:r>
    </w:p>
    <w:p w:rsidR="00A35F52" w:rsidRPr="00852C6B" w:rsidRDefault="00A35F52" w:rsidP="00A35F52">
      <w:pPr>
        <w:numPr>
          <w:ilvl w:val="0"/>
          <w:numId w:val="44"/>
        </w:numPr>
        <w:shd w:val="clear" w:color="auto" w:fill="F5FBFF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852C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общеинтеллектуальному</w:t>
      </w:r>
      <w:proofErr w:type="spellEnd"/>
    </w:p>
    <w:p w:rsidR="00A35F52" w:rsidRPr="00852C6B" w:rsidRDefault="00A35F52" w:rsidP="00A35F52">
      <w:pPr>
        <w:numPr>
          <w:ilvl w:val="0"/>
          <w:numId w:val="44"/>
        </w:numPr>
        <w:shd w:val="clear" w:color="auto" w:fill="F5FBFF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52C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социальному</w:t>
      </w:r>
    </w:p>
    <w:p w:rsidR="00A35F52" w:rsidRPr="00852C6B" w:rsidRDefault="00A35F52" w:rsidP="00A35F52">
      <w:pPr>
        <w:numPr>
          <w:ilvl w:val="0"/>
          <w:numId w:val="44"/>
        </w:numPr>
        <w:shd w:val="clear" w:color="auto" w:fill="F5FBFF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52C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духовно-нравственному</w:t>
      </w:r>
    </w:p>
    <w:p w:rsidR="00A35F52" w:rsidRPr="00852C6B" w:rsidRDefault="00A35F52" w:rsidP="00A35F52">
      <w:pPr>
        <w:numPr>
          <w:ilvl w:val="0"/>
          <w:numId w:val="44"/>
        </w:numPr>
        <w:shd w:val="clear" w:color="auto" w:fill="F5FBFF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52C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lastRenderedPageBreak/>
        <w:t>спортивно – оздоровительному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клуб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интересам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выделено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еженедельные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Внеурочные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одобренной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ФУМО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15.09.2022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6/22),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Внеурочные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внесены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понедельникам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первым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уроком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еженедельно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состоялось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836DEC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>Внеурочные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836D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A24C08" w:rsidRDefault="00A35F52" w:rsidP="00A35F5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рекомендованным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Выявлены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внеурочного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5-9-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отсутствуют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ограничиваются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показ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презентаций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некоторых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интерактивных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ноутбуке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повлияли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Default="00A35F52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A24C08" w:rsidRDefault="00A35F52" w:rsidP="00A35F5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инвариантные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«Классное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руководство»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«Урочная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-2021) /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«Школьный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урок»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«Внеурочная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-2021) /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«Курсы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«Взаимодействие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родителями»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-2021) /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«Работа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родителями»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«Самоуправление»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«Профориентация»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«Детские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объединения»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«Школьные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медиа»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«Ключевые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proofErr w:type="gram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календарными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конкретизируют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разнообразны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Default="00A35F52" w:rsidP="00A35F5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35F52" w:rsidRDefault="00A35F52" w:rsidP="00A35F5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35F52" w:rsidRPr="004174EF" w:rsidRDefault="00A35F52" w:rsidP="00A35F5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4174EF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носит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системный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4174EF" w:rsidRDefault="00A35F52" w:rsidP="00A35F5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правосознания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залога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25D82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единых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4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акции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A24C08" w:rsidRDefault="00A35F52" w:rsidP="00A35F5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составлены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всестороннее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кругозора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Default="00A35F52" w:rsidP="00A35F52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содержательная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интересная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патриотическом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отмечена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Мардановой</w:t>
      </w:r>
      <w:proofErr w:type="spellEnd"/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.(7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Хибатуллиной</w:t>
      </w:r>
      <w:proofErr w:type="spellEnd"/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(1-4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Гатауллиной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Камалетдиновой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Сафиуллиной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Сафиуллиной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35F52" w:rsidRPr="004174EF" w:rsidRDefault="00A35F52" w:rsidP="00A35F52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Посещенные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показывают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4174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патриотическое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очном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поисково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войн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тружениками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тыла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ветеранами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выпускниками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кружковую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досуговую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="00F25D82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мерами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порчу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01CF7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запланированы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A01CF7" w:rsidRDefault="00A35F52" w:rsidP="00A35F5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«Урочная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-2021)</w:t>
      </w:r>
      <w:proofErr w:type="gramStart"/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урок»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литературное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окружающий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обществознание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Внесены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корректировки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01CF7" w:rsidRDefault="00A35F52" w:rsidP="00A35F5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«Внеурочная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-2021)/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«Курсы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деятельности»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«Геральдика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предусмотрели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геральдические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вечера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викторины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госсимволов</w:t>
      </w:r>
      <w:proofErr w:type="spellEnd"/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35F52" w:rsidRPr="00A01CF7" w:rsidRDefault="00A35F52" w:rsidP="00A35F5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«Ключевые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дела»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еженедельные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понедельникам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уроками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выносом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01CF7" w:rsidRDefault="00A35F52" w:rsidP="00A35F5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«Детские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объединения»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знаменные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01C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DC38A0" w:rsidRDefault="00A35F52" w:rsidP="00A35F52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25D82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оценивалась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динамике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предыдущим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периодом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поставленными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запланированные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A35F52" w:rsidRDefault="00A35F52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40E1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В</w:t>
      </w:r>
      <w:r w:rsidRPr="00C040E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реализуется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программа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«Здоровое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поколение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здоровая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нация»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Учащиеся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1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4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класс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участвуют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этой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программе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Содействованы</w:t>
      </w:r>
      <w:proofErr w:type="spellEnd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все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ОВЗ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Pr="00D23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закуплен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Спортзал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размещен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приспособленном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реализовывалась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A24C08" w:rsidRDefault="00A35F52" w:rsidP="00A35F52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художественное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«Маленькая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страна»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35F52" w:rsidRPr="00A24C08" w:rsidRDefault="00A35F52" w:rsidP="00A35F52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спортивное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поколение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35F52" w:rsidRPr="00A24C08" w:rsidRDefault="00A35F52" w:rsidP="00A35F52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гуманитарное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Готовимся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</w:p>
    <w:p w:rsidR="00A35F52" w:rsidRPr="00A24C08" w:rsidRDefault="00A35F52" w:rsidP="00A35F52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туристско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краеведческое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«Юный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патриот»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дорогам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края»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35F52" w:rsidRPr="00836DEC" w:rsidRDefault="00A35F52" w:rsidP="00A35F52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функциональная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грамотность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35F52" w:rsidRDefault="00A35F52" w:rsidP="00A35F52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Default="00A35F52" w:rsidP="00A35F52"/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вовлечены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внеурочную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0"/>
        <w:gridCol w:w="3097"/>
        <w:gridCol w:w="1884"/>
        <w:gridCol w:w="3390"/>
      </w:tblGrid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F52" w:rsidRDefault="00A35F52" w:rsidP="001656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F52" w:rsidRDefault="00A35F52" w:rsidP="001656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F52" w:rsidRDefault="00A35F52" w:rsidP="001656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F52" w:rsidRDefault="00A35F52" w:rsidP="001656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</w:tr>
      <w:tr w:rsidR="00A35F52" w:rsidRPr="00C040E1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39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</w:tr>
      <w:tr w:rsidR="00A35F52" w:rsidRPr="00C040E1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-15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сезона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</w:tr>
      <w:tr w:rsidR="00A35F52" w:rsidRPr="00EC0685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D23DAB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0D41A3" w:rsidRDefault="00A35F52" w:rsidP="00165661">
            <w:pPr>
              <w:rPr>
                <w:rFonts w:ascii="Times New Roman" w:hAnsi="Times New Roman" w:cs="Times New Roman"/>
                <w:lang w:val="ru-RU"/>
              </w:rPr>
            </w:pPr>
            <w:r w:rsidRPr="000D41A3">
              <w:rPr>
                <w:rFonts w:ascii="Times New Roman" w:hAnsi="Times New Roman" w:cs="Times New Roman"/>
                <w:lang w:val="ru-RU"/>
              </w:rPr>
              <w:t>Новогодние семейные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D23DAB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8 семей, учащиеся 1-8 –</w:t>
            </w:r>
            <w:proofErr w:type="spellStart"/>
            <w:r>
              <w:rPr>
                <w:lang w:val="ru-RU"/>
              </w:rPr>
              <w:t>ых</w:t>
            </w:r>
            <w:proofErr w:type="spellEnd"/>
            <w:r>
              <w:rPr>
                <w:lang w:val="ru-RU"/>
              </w:rPr>
              <w:t xml:space="preserve"> классов-8 учащихся</w:t>
            </w:r>
          </w:p>
        </w:tc>
      </w:tr>
    </w:tbl>
    <w:p w:rsidR="00A35F52" w:rsidRPr="00D23DAB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proofErr w:type="gram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proofErr w:type="spell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существенно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повысилось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мерах</w:t>
      </w: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F25D82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продолжала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запланированы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противоэпидемические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3.1/2.43598-20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35F52" w:rsidRPr="00A24C08" w:rsidRDefault="00A35F52" w:rsidP="00A35F52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закупила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бесконтактные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термометры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антисептической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многоразового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разработала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проветривания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коридора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создала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закупила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достаточное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масок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обязательного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ношению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масок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собеседовании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экзаменах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экзаменационной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разместила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ссылки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распространяли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мессенджеров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 1-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33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34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1538"/>
        <w:gridCol w:w="2766"/>
        <w:gridCol w:w="1907"/>
        <w:gridCol w:w="1890"/>
      </w:tblGrid>
      <w:tr w:rsidR="00A35F52" w:rsidRPr="00EC0685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дней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году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A35F52" w:rsidRDefault="00A35F52" w:rsidP="00165661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A35F52" w:rsidRDefault="00A35F52" w:rsidP="00165661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25070F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F25D82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свидетельствуют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успешном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3F7645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76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</w:t>
      </w:r>
      <w:r w:rsidRPr="003F76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3F76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Статистика</w:t>
      </w:r>
      <w:r w:rsidRPr="003F76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76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показателей</w:t>
      </w:r>
      <w:r w:rsidRPr="003F76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76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3F76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3F76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76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9"/>
        <w:gridCol w:w="6115"/>
        <w:gridCol w:w="2247"/>
      </w:tblGrid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A35F52" w:rsidTr="001656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обучавшихся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F2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25070F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2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35F52" w:rsidTr="001656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25070F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2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A35F52" w:rsidTr="001656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25070F" w:rsidRDefault="00F25D8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A35F52" w:rsidTr="001656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25070F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35F52" w:rsidTr="001656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оставленных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35F52" w:rsidTr="001656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35F52" w:rsidTr="001656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35F52" w:rsidTr="001656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35F52" w:rsidTr="001656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35F52" w:rsidTr="001656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35F52" w:rsidTr="001656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35F52" w:rsidTr="001656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25070F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35F52" w:rsidTr="001656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25070F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35F52" w:rsidTr="001656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25070F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Приведенная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статистика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положительная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сохраняется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понижается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65661" w:rsidRDefault="00165661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5661" w:rsidRDefault="00165661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5661" w:rsidRDefault="00165661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5661" w:rsidRDefault="00165661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5661" w:rsidRDefault="00165661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5661" w:rsidRDefault="00165661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5661" w:rsidRDefault="00165661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5661" w:rsidRDefault="00165661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5661" w:rsidRDefault="00165661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5661" w:rsidRDefault="00165661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Краткий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динамики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успеваемости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учащимися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показателю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F25D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917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"/>
        <w:gridCol w:w="842"/>
        <w:gridCol w:w="815"/>
        <w:gridCol w:w="545"/>
        <w:gridCol w:w="731"/>
        <w:gridCol w:w="489"/>
        <w:gridCol w:w="915"/>
        <w:gridCol w:w="305"/>
        <w:gridCol w:w="134"/>
        <w:gridCol w:w="844"/>
        <w:gridCol w:w="305"/>
        <w:gridCol w:w="978"/>
        <w:gridCol w:w="305"/>
        <w:gridCol w:w="978"/>
        <w:gridCol w:w="305"/>
      </w:tblGrid>
      <w:tr w:rsidR="00A35F52" w:rsidTr="00165661"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A35F52" w:rsidTr="00165661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5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A35F52" w:rsidTr="00165661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A35F52" w:rsidTr="0016566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6403B4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6403B4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6403B4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6403B4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6403B4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6403B4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35F52" w:rsidTr="0016566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35F52" w:rsidTr="0016566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35F52" w:rsidTr="0016566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96886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сравнить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65661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65661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окончивших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656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656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65661">
        <w:rPr>
          <w:rFonts w:hAnsi="Times New Roman" w:cs="Times New Roman"/>
          <w:color w:val="000000"/>
          <w:sz w:val="24"/>
          <w:szCs w:val="24"/>
          <w:lang w:val="ru-RU"/>
        </w:rPr>
        <w:t>торм</w:t>
      </w:r>
      <w:proofErr w:type="spellEnd"/>
      <w:r w:rsidR="001656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5661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="001656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16566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="0016566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165661">
        <w:rPr>
          <w:rFonts w:hAnsi="Times New Roman" w:cs="Times New Roman"/>
          <w:color w:val="000000"/>
          <w:sz w:val="24"/>
          <w:szCs w:val="24"/>
          <w:lang w:val="ru-RU"/>
        </w:rPr>
        <w:t>добавился</w:t>
      </w:r>
      <w:proofErr w:type="spellEnd"/>
      <w:proofErr w:type="gramEnd"/>
      <w:r w:rsidR="001656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5661">
        <w:rPr>
          <w:rFonts w:hAnsi="Times New Roman" w:cs="Times New Roman"/>
          <w:color w:val="000000"/>
          <w:sz w:val="24"/>
          <w:szCs w:val="24"/>
          <w:lang w:val="ru-RU"/>
        </w:rPr>
        <w:t>отличник</w:t>
      </w:r>
    </w:p>
    <w:p w:rsidR="00165661" w:rsidRDefault="00165661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5661" w:rsidRDefault="00165661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5661" w:rsidRDefault="00165661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5661" w:rsidRDefault="00165661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5661" w:rsidRDefault="00165661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5661" w:rsidRDefault="00165661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5661" w:rsidRDefault="00165661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5661" w:rsidRDefault="00165661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5661" w:rsidRDefault="00165661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5661" w:rsidRDefault="00165661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учащимися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показателю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1656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"/>
        <w:gridCol w:w="842"/>
        <w:gridCol w:w="532"/>
        <w:gridCol w:w="828"/>
        <w:gridCol w:w="589"/>
        <w:gridCol w:w="631"/>
        <w:gridCol w:w="645"/>
        <w:gridCol w:w="575"/>
        <w:gridCol w:w="978"/>
        <w:gridCol w:w="305"/>
        <w:gridCol w:w="978"/>
        <w:gridCol w:w="305"/>
        <w:gridCol w:w="978"/>
        <w:gridCol w:w="305"/>
      </w:tblGrid>
      <w:tr w:rsidR="00A35F52" w:rsidTr="00165661"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A35F52" w:rsidTr="00165661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5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A35F52" w:rsidTr="00165661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A35F52" w:rsidTr="0016566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35F52" w:rsidTr="0016566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165661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38794C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38794C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38794C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66.6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35F52" w:rsidTr="0016566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38794C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38794C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38794C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3879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35F52" w:rsidTr="0016566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35F52" w:rsidTr="0016566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38794C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38794C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F4E99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38794C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38794C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F4E99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F4E99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F4E99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F4E99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7F4E99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15572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35F52" w:rsidTr="0016566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38794C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38794C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879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38794C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38794C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425592" w:rsidRDefault="0038794C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8794C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окончивших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повысился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учащимися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показателю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387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3"/>
        <w:gridCol w:w="865"/>
        <w:gridCol w:w="1006"/>
        <w:gridCol w:w="267"/>
        <w:gridCol w:w="942"/>
        <w:gridCol w:w="267"/>
        <w:gridCol w:w="942"/>
        <w:gridCol w:w="267"/>
        <w:gridCol w:w="1007"/>
        <w:gridCol w:w="267"/>
        <w:gridCol w:w="1007"/>
        <w:gridCol w:w="267"/>
        <w:gridCol w:w="1007"/>
        <w:gridCol w:w="267"/>
      </w:tblGrid>
      <w:tr w:rsidR="00A35F52" w:rsidTr="001656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A35F52" w:rsidTr="001656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A35F52" w:rsidTr="001656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35F52" w:rsidRDefault="00A35F52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</w:t>
      </w:r>
      <w:r w:rsidR="00387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35F52" w:rsidRPr="003F5A2D" w:rsidRDefault="00A35F52" w:rsidP="00A35F52">
      <w:pPr>
        <w:spacing w:after="160" w:line="259" w:lineRule="auto"/>
        <w:rPr>
          <w:rFonts w:ascii="Times New Roman" w:hAnsi="Times New Roman" w:cs="Times New Roman"/>
          <w:lang w:val="ru-RU"/>
        </w:rPr>
      </w:pPr>
      <w:r w:rsidRPr="003F5A2D">
        <w:rPr>
          <w:rFonts w:ascii="Times New Roman" w:hAnsi="Times New Roman" w:cs="Times New Roman"/>
          <w:lang w:val="ru-RU"/>
        </w:rPr>
        <w:t xml:space="preserve">Результаты ГИА в 9-х классах в форме ОГЭ </w:t>
      </w:r>
      <w:r w:rsidR="0038794C">
        <w:rPr>
          <w:rFonts w:ascii="Times New Roman" w:hAnsi="Times New Roman" w:cs="Times New Roman"/>
          <w:lang w:val="ru-RU"/>
        </w:rPr>
        <w:t>по МОКУ СОШ д.Махмутово. за 2024-25</w:t>
      </w:r>
      <w:r w:rsidRPr="003F5A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F5A2D">
        <w:rPr>
          <w:rFonts w:ascii="Times New Roman" w:hAnsi="Times New Roman" w:cs="Times New Roman"/>
          <w:lang w:val="ru-RU"/>
        </w:rPr>
        <w:t>уч</w:t>
      </w:r>
      <w:proofErr w:type="spellEnd"/>
      <w:r w:rsidRPr="003F5A2D">
        <w:rPr>
          <w:rFonts w:ascii="Times New Roman" w:hAnsi="Times New Roman" w:cs="Times New Roman"/>
          <w:lang w:val="ru-RU"/>
        </w:rPr>
        <w:t xml:space="preserve"> год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312"/>
        <w:gridCol w:w="1335"/>
        <w:gridCol w:w="311"/>
        <w:gridCol w:w="311"/>
        <w:gridCol w:w="311"/>
        <w:gridCol w:w="311"/>
        <w:gridCol w:w="1387"/>
        <w:gridCol w:w="1387"/>
        <w:gridCol w:w="1387"/>
        <w:gridCol w:w="1387"/>
        <w:gridCol w:w="1280"/>
      </w:tblGrid>
      <w:tr w:rsidR="00A35F52" w:rsidRPr="00170A72" w:rsidTr="0038794C">
        <w:tc>
          <w:tcPr>
            <w:tcW w:w="312" w:type="dxa"/>
            <w:vMerge w:val="restart"/>
          </w:tcPr>
          <w:p w:rsidR="00A35F52" w:rsidRPr="003F5A2D" w:rsidRDefault="00A35F52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20" w:type="dxa"/>
            <w:vMerge w:val="restart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70A72">
              <w:rPr>
                <w:rFonts w:ascii="Times New Roman" w:hAnsi="Times New Roman" w:cs="Times New Roman"/>
              </w:rPr>
              <w:t>Предмет</w:t>
            </w:r>
            <w:proofErr w:type="spellEnd"/>
          </w:p>
        </w:tc>
        <w:tc>
          <w:tcPr>
            <w:tcW w:w="1251" w:type="dxa"/>
            <w:gridSpan w:val="4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70A72">
              <w:rPr>
                <w:rFonts w:ascii="Times New Roman" w:hAnsi="Times New Roman" w:cs="Times New Roman"/>
              </w:rPr>
              <w:t>Отметка</w:t>
            </w:r>
            <w:proofErr w:type="spellEnd"/>
            <w:r w:rsidRPr="00170A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0A72">
              <w:rPr>
                <w:rFonts w:ascii="Times New Roman" w:hAnsi="Times New Roman" w:cs="Times New Roman"/>
              </w:rPr>
              <w:t>по</w:t>
            </w:r>
            <w:proofErr w:type="spellEnd"/>
            <w:r w:rsidRPr="00170A72">
              <w:rPr>
                <w:rFonts w:ascii="Times New Roman" w:hAnsi="Times New Roman" w:cs="Times New Roman"/>
              </w:rPr>
              <w:t xml:space="preserve"> 5-бальной </w:t>
            </w:r>
            <w:proofErr w:type="spellStart"/>
            <w:r w:rsidRPr="00170A72">
              <w:rPr>
                <w:rFonts w:ascii="Times New Roman" w:hAnsi="Times New Roman" w:cs="Times New Roman"/>
              </w:rPr>
              <w:t>шкале</w:t>
            </w:r>
            <w:proofErr w:type="spellEnd"/>
          </w:p>
        </w:tc>
        <w:tc>
          <w:tcPr>
            <w:tcW w:w="1409" w:type="dxa"/>
            <w:vMerge w:val="restart"/>
          </w:tcPr>
          <w:p w:rsidR="00A35F52" w:rsidRPr="003F5A2D" w:rsidRDefault="00A35F52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3F5A2D">
              <w:rPr>
                <w:rFonts w:ascii="Times New Roman" w:hAnsi="Times New Roman" w:cs="Times New Roman"/>
                <w:lang w:val="ru-RU"/>
              </w:rPr>
              <w:t>Количество обучающихся, участвующих в ОГЭ</w:t>
            </w:r>
          </w:p>
        </w:tc>
        <w:tc>
          <w:tcPr>
            <w:tcW w:w="1409" w:type="dxa"/>
            <w:vMerge w:val="restart"/>
          </w:tcPr>
          <w:p w:rsidR="00A35F52" w:rsidRPr="003F5A2D" w:rsidRDefault="00A35F52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3F5A2D">
              <w:rPr>
                <w:rFonts w:ascii="Times New Roman" w:hAnsi="Times New Roman" w:cs="Times New Roman"/>
                <w:lang w:val="ru-RU"/>
              </w:rPr>
              <w:t xml:space="preserve">Количество обучающихся, у которых </w:t>
            </w:r>
            <w:proofErr w:type="spellStart"/>
            <w:r w:rsidRPr="003F5A2D">
              <w:rPr>
                <w:rFonts w:ascii="Times New Roman" w:hAnsi="Times New Roman" w:cs="Times New Roman"/>
                <w:lang w:val="ru-RU"/>
              </w:rPr>
              <w:t>экз</w:t>
            </w:r>
            <w:proofErr w:type="spellEnd"/>
            <w:r w:rsidRPr="003F5A2D">
              <w:rPr>
                <w:rFonts w:ascii="Times New Roman" w:hAnsi="Times New Roman" w:cs="Times New Roman"/>
                <w:lang w:val="ru-RU"/>
              </w:rPr>
              <w:t xml:space="preserve"> и годовая отметка совпали</w:t>
            </w:r>
          </w:p>
        </w:tc>
        <w:tc>
          <w:tcPr>
            <w:tcW w:w="1409" w:type="dxa"/>
            <w:vMerge w:val="restart"/>
          </w:tcPr>
          <w:p w:rsidR="00A35F52" w:rsidRPr="003F5A2D" w:rsidRDefault="00A35F52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3F5A2D">
              <w:rPr>
                <w:rFonts w:ascii="Times New Roman" w:hAnsi="Times New Roman" w:cs="Times New Roman"/>
                <w:lang w:val="ru-RU"/>
              </w:rPr>
              <w:t xml:space="preserve">Количество обучающихся, у которых </w:t>
            </w:r>
            <w:proofErr w:type="spellStart"/>
            <w:r w:rsidRPr="003F5A2D">
              <w:rPr>
                <w:rFonts w:ascii="Times New Roman" w:hAnsi="Times New Roman" w:cs="Times New Roman"/>
                <w:lang w:val="ru-RU"/>
              </w:rPr>
              <w:t>экз</w:t>
            </w:r>
            <w:proofErr w:type="spellEnd"/>
            <w:r w:rsidRPr="003F5A2D">
              <w:rPr>
                <w:rFonts w:ascii="Times New Roman" w:hAnsi="Times New Roman" w:cs="Times New Roman"/>
                <w:lang w:val="ru-RU"/>
              </w:rPr>
              <w:t xml:space="preserve"> отметка выше годовой отметки</w:t>
            </w:r>
          </w:p>
        </w:tc>
        <w:tc>
          <w:tcPr>
            <w:tcW w:w="1409" w:type="dxa"/>
            <w:vMerge w:val="restart"/>
          </w:tcPr>
          <w:p w:rsidR="00A35F52" w:rsidRPr="003F5A2D" w:rsidRDefault="00A35F52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3F5A2D">
              <w:rPr>
                <w:rFonts w:ascii="Times New Roman" w:hAnsi="Times New Roman" w:cs="Times New Roman"/>
                <w:lang w:val="ru-RU"/>
              </w:rPr>
              <w:t xml:space="preserve">Количество обучающихся, у которых </w:t>
            </w:r>
            <w:proofErr w:type="spellStart"/>
            <w:r w:rsidRPr="003F5A2D">
              <w:rPr>
                <w:rFonts w:ascii="Times New Roman" w:hAnsi="Times New Roman" w:cs="Times New Roman"/>
                <w:lang w:val="ru-RU"/>
              </w:rPr>
              <w:t>экз</w:t>
            </w:r>
            <w:proofErr w:type="spellEnd"/>
            <w:r w:rsidRPr="003F5A2D">
              <w:rPr>
                <w:rFonts w:ascii="Times New Roman" w:hAnsi="Times New Roman" w:cs="Times New Roman"/>
                <w:lang w:val="ru-RU"/>
              </w:rPr>
              <w:t xml:space="preserve"> отметка ниже годовой отметки</w:t>
            </w:r>
          </w:p>
        </w:tc>
        <w:tc>
          <w:tcPr>
            <w:tcW w:w="1300" w:type="dxa"/>
            <w:vMerge w:val="restart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70A72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170A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0A72">
              <w:rPr>
                <w:rFonts w:ascii="Times New Roman" w:hAnsi="Times New Roman" w:cs="Times New Roman"/>
              </w:rPr>
              <w:t>пересдавших</w:t>
            </w:r>
            <w:proofErr w:type="spellEnd"/>
          </w:p>
        </w:tc>
      </w:tr>
      <w:tr w:rsidR="00A35F52" w:rsidRPr="00170A72" w:rsidTr="0038794C">
        <w:tc>
          <w:tcPr>
            <w:tcW w:w="312" w:type="dxa"/>
            <w:vMerge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r w:rsidRPr="00170A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r w:rsidRPr="00170A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r w:rsidRPr="00170A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r w:rsidRPr="00170A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9" w:type="dxa"/>
            <w:vMerge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vMerge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vMerge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vMerge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vMerge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35F52" w:rsidRPr="00170A72" w:rsidTr="0038794C">
        <w:tc>
          <w:tcPr>
            <w:tcW w:w="312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r w:rsidRPr="00170A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0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70A72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170A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0A72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312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3" w:type="dxa"/>
          </w:tcPr>
          <w:p w:rsidR="00A35F52" w:rsidRPr="0038794C" w:rsidRDefault="0038794C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13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3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A35F52" w:rsidRPr="0038794C" w:rsidRDefault="0038794C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09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A35F52" w:rsidRPr="0038794C" w:rsidRDefault="0038794C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00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35F52" w:rsidRPr="00170A72" w:rsidTr="0038794C">
        <w:tc>
          <w:tcPr>
            <w:tcW w:w="312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r w:rsidRPr="00170A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0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70A72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312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3" w:type="dxa"/>
          </w:tcPr>
          <w:p w:rsidR="00A35F52" w:rsidRPr="00253684" w:rsidRDefault="0038794C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13" w:type="dxa"/>
          </w:tcPr>
          <w:p w:rsidR="00A35F52" w:rsidRPr="00253684" w:rsidRDefault="00A35F52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3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A35F52" w:rsidRPr="0038794C" w:rsidRDefault="0038794C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09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A35F52" w:rsidRPr="0038794C" w:rsidRDefault="0038794C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00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35F52" w:rsidRPr="00170A72" w:rsidTr="0038794C">
        <w:tc>
          <w:tcPr>
            <w:tcW w:w="312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r w:rsidRPr="00170A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0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География</w:t>
            </w:r>
            <w:proofErr w:type="spellEnd"/>
          </w:p>
        </w:tc>
        <w:tc>
          <w:tcPr>
            <w:tcW w:w="312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3" w:type="dxa"/>
          </w:tcPr>
          <w:p w:rsidR="00A35F52" w:rsidRPr="0038794C" w:rsidRDefault="00A35F52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3" w:type="dxa"/>
          </w:tcPr>
          <w:p w:rsidR="00A35F52" w:rsidRPr="0038794C" w:rsidRDefault="0038794C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13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A35F52" w:rsidRPr="0038794C" w:rsidRDefault="0038794C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09" w:type="dxa"/>
          </w:tcPr>
          <w:p w:rsidR="00A35F52" w:rsidRPr="0038794C" w:rsidRDefault="0038794C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09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8794C" w:rsidRPr="00170A72" w:rsidTr="0038794C">
        <w:tc>
          <w:tcPr>
            <w:tcW w:w="312" w:type="dxa"/>
          </w:tcPr>
          <w:p w:rsidR="0038794C" w:rsidRPr="0038794C" w:rsidRDefault="0038794C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220" w:type="dxa"/>
          </w:tcPr>
          <w:p w:rsidR="0038794C" w:rsidRPr="0038794C" w:rsidRDefault="0038794C" w:rsidP="000E433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Информатика</w:t>
            </w:r>
          </w:p>
        </w:tc>
        <w:tc>
          <w:tcPr>
            <w:tcW w:w="312" w:type="dxa"/>
          </w:tcPr>
          <w:p w:rsidR="0038794C" w:rsidRPr="00170A72" w:rsidRDefault="0038794C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3" w:type="dxa"/>
          </w:tcPr>
          <w:p w:rsidR="0038794C" w:rsidRPr="0038794C" w:rsidRDefault="0038794C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13" w:type="dxa"/>
          </w:tcPr>
          <w:p w:rsidR="0038794C" w:rsidRPr="00170A72" w:rsidRDefault="0038794C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3" w:type="dxa"/>
          </w:tcPr>
          <w:p w:rsidR="0038794C" w:rsidRPr="00170A72" w:rsidRDefault="0038794C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38794C" w:rsidRPr="0038794C" w:rsidRDefault="0038794C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09" w:type="dxa"/>
          </w:tcPr>
          <w:p w:rsidR="0038794C" w:rsidRPr="00170A72" w:rsidRDefault="0038794C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38794C" w:rsidRPr="00170A72" w:rsidRDefault="0038794C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38794C" w:rsidRPr="0038794C" w:rsidRDefault="0038794C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00" w:type="dxa"/>
          </w:tcPr>
          <w:p w:rsidR="0038794C" w:rsidRPr="00170A72" w:rsidRDefault="0038794C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35F52" w:rsidRPr="00170A72" w:rsidTr="0038794C">
        <w:trPr>
          <w:trHeight w:val="291"/>
        </w:trPr>
        <w:tc>
          <w:tcPr>
            <w:tcW w:w="312" w:type="dxa"/>
          </w:tcPr>
          <w:p w:rsidR="00A35F5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A35F5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3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3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3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A35F52" w:rsidRPr="00170A72" w:rsidRDefault="00A35F52" w:rsidP="00A35F52">
      <w:pPr>
        <w:spacing w:after="160" w:line="259" w:lineRule="auto"/>
        <w:rPr>
          <w:rFonts w:ascii="Times New Roman" w:hAnsi="Times New Roman" w:cs="Times New Roman"/>
        </w:rPr>
      </w:pPr>
    </w:p>
    <w:p w:rsidR="00A35F52" w:rsidRPr="00170A72" w:rsidRDefault="00A35F52" w:rsidP="00A35F52">
      <w:pPr>
        <w:spacing w:after="160" w:line="259" w:lineRule="auto"/>
        <w:rPr>
          <w:rFonts w:ascii="Times New Roman" w:hAnsi="Times New Roman" w:cs="Times New Roman"/>
        </w:rPr>
      </w:pPr>
    </w:p>
    <w:p w:rsidR="00A35F52" w:rsidRDefault="00A35F52" w:rsidP="00A35F52">
      <w:pPr>
        <w:tabs>
          <w:tab w:val="left" w:pos="4500"/>
          <w:tab w:val="left" w:pos="9180"/>
          <w:tab w:val="left" w:pos="936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35F52" w:rsidRPr="003F5A2D" w:rsidRDefault="00A35F52" w:rsidP="00A35F52">
      <w:pPr>
        <w:spacing w:after="160" w:line="259" w:lineRule="auto"/>
        <w:rPr>
          <w:rFonts w:ascii="Times New Roman" w:hAnsi="Times New Roman" w:cs="Times New Roman"/>
          <w:lang w:val="ru-RU"/>
        </w:rPr>
      </w:pPr>
      <w:r w:rsidRPr="003F5A2D">
        <w:rPr>
          <w:rFonts w:ascii="Times New Roman" w:hAnsi="Times New Roman" w:cs="Times New Roman"/>
          <w:lang w:val="ru-RU"/>
        </w:rPr>
        <w:t>Результаты ГИА</w:t>
      </w:r>
      <w:r w:rsidR="0038794C">
        <w:rPr>
          <w:rFonts w:ascii="Times New Roman" w:hAnsi="Times New Roman" w:cs="Times New Roman"/>
          <w:lang w:val="ru-RU"/>
        </w:rPr>
        <w:t xml:space="preserve"> в 9-х классах в форме ГВЭ.-2024-25</w:t>
      </w:r>
      <w:r w:rsidRPr="003F5A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F5A2D">
        <w:rPr>
          <w:rFonts w:ascii="Times New Roman" w:hAnsi="Times New Roman" w:cs="Times New Roman"/>
          <w:lang w:val="ru-RU"/>
        </w:rPr>
        <w:t>уч</w:t>
      </w:r>
      <w:proofErr w:type="spellEnd"/>
      <w:r w:rsidRPr="003F5A2D">
        <w:rPr>
          <w:rFonts w:ascii="Times New Roman" w:hAnsi="Times New Roman" w:cs="Times New Roman"/>
          <w:lang w:val="ru-RU"/>
        </w:rPr>
        <w:t xml:space="preserve"> год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327"/>
        <w:gridCol w:w="1360"/>
        <w:gridCol w:w="436"/>
        <w:gridCol w:w="436"/>
        <w:gridCol w:w="436"/>
        <w:gridCol w:w="436"/>
        <w:gridCol w:w="1572"/>
        <w:gridCol w:w="1572"/>
        <w:gridCol w:w="1572"/>
        <w:gridCol w:w="1572"/>
      </w:tblGrid>
      <w:tr w:rsidR="00A35F52" w:rsidRPr="00EC0685" w:rsidTr="00165661">
        <w:tc>
          <w:tcPr>
            <w:tcW w:w="312" w:type="dxa"/>
            <w:vMerge w:val="restart"/>
          </w:tcPr>
          <w:p w:rsidR="00A35F52" w:rsidRPr="003F5A2D" w:rsidRDefault="00A35F52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1" w:type="dxa"/>
            <w:vMerge w:val="restart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70A72">
              <w:rPr>
                <w:rFonts w:ascii="Times New Roman" w:hAnsi="Times New Roman" w:cs="Times New Roman"/>
              </w:rPr>
              <w:t>Предмет</w:t>
            </w:r>
            <w:proofErr w:type="spellEnd"/>
          </w:p>
        </w:tc>
        <w:tc>
          <w:tcPr>
            <w:tcW w:w="2392" w:type="dxa"/>
            <w:gridSpan w:val="4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70A72">
              <w:rPr>
                <w:rFonts w:ascii="Times New Roman" w:hAnsi="Times New Roman" w:cs="Times New Roman"/>
              </w:rPr>
              <w:t>Отметка</w:t>
            </w:r>
            <w:proofErr w:type="spellEnd"/>
            <w:r w:rsidRPr="00170A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0A72">
              <w:rPr>
                <w:rFonts w:ascii="Times New Roman" w:hAnsi="Times New Roman" w:cs="Times New Roman"/>
              </w:rPr>
              <w:t>по</w:t>
            </w:r>
            <w:proofErr w:type="spellEnd"/>
            <w:r w:rsidRPr="00170A72">
              <w:rPr>
                <w:rFonts w:ascii="Times New Roman" w:hAnsi="Times New Roman" w:cs="Times New Roman"/>
              </w:rPr>
              <w:t xml:space="preserve"> 5-бальной </w:t>
            </w:r>
            <w:proofErr w:type="spellStart"/>
            <w:r w:rsidRPr="00170A72">
              <w:rPr>
                <w:rFonts w:ascii="Times New Roman" w:hAnsi="Times New Roman" w:cs="Times New Roman"/>
              </w:rPr>
              <w:t>шкале</w:t>
            </w:r>
            <w:proofErr w:type="spellEnd"/>
          </w:p>
        </w:tc>
        <w:tc>
          <w:tcPr>
            <w:tcW w:w="1548" w:type="dxa"/>
            <w:vMerge w:val="restart"/>
          </w:tcPr>
          <w:p w:rsidR="00A35F52" w:rsidRPr="003F5A2D" w:rsidRDefault="00A35F52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3F5A2D">
              <w:rPr>
                <w:rFonts w:ascii="Times New Roman" w:hAnsi="Times New Roman" w:cs="Times New Roman"/>
                <w:lang w:val="ru-RU"/>
              </w:rPr>
              <w:t>Количество обучающихся, участвующих в ГВЭ</w:t>
            </w:r>
          </w:p>
        </w:tc>
        <w:tc>
          <w:tcPr>
            <w:tcW w:w="1548" w:type="dxa"/>
            <w:vMerge w:val="restart"/>
          </w:tcPr>
          <w:p w:rsidR="00A35F52" w:rsidRPr="003F5A2D" w:rsidRDefault="00A35F52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3F5A2D">
              <w:rPr>
                <w:rFonts w:ascii="Times New Roman" w:hAnsi="Times New Roman" w:cs="Times New Roman"/>
                <w:lang w:val="ru-RU"/>
              </w:rPr>
              <w:t xml:space="preserve">Количество обучающихся, у которых </w:t>
            </w:r>
            <w:proofErr w:type="spellStart"/>
            <w:r w:rsidRPr="003F5A2D">
              <w:rPr>
                <w:rFonts w:ascii="Times New Roman" w:hAnsi="Times New Roman" w:cs="Times New Roman"/>
                <w:lang w:val="ru-RU"/>
              </w:rPr>
              <w:t>экз</w:t>
            </w:r>
            <w:proofErr w:type="spellEnd"/>
            <w:r w:rsidRPr="003F5A2D">
              <w:rPr>
                <w:rFonts w:ascii="Times New Roman" w:hAnsi="Times New Roman" w:cs="Times New Roman"/>
                <w:lang w:val="ru-RU"/>
              </w:rPr>
              <w:t xml:space="preserve"> и годовая отметка совпали</w:t>
            </w:r>
          </w:p>
        </w:tc>
        <w:tc>
          <w:tcPr>
            <w:tcW w:w="1548" w:type="dxa"/>
            <w:vMerge w:val="restart"/>
          </w:tcPr>
          <w:p w:rsidR="00A35F52" w:rsidRPr="003F5A2D" w:rsidRDefault="00A35F52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3F5A2D">
              <w:rPr>
                <w:rFonts w:ascii="Times New Roman" w:hAnsi="Times New Roman" w:cs="Times New Roman"/>
                <w:lang w:val="ru-RU"/>
              </w:rPr>
              <w:t xml:space="preserve">Количество обучающихся, у которых </w:t>
            </w:r>
            <w:proofErr w:type="spellStart"/>
            <w:r w:rsidRPr="003F5A2D">
              <w:rPr>
                <w:rFonts w:ascii="Times New Roman" w:hAnsi="Times New Roman" w:cs="Times New Roman"/>
                <w:lang w:val="ru-RU"/>
              </w:rPr>
              <w:t>экз</w:t>
            </w:r>
            <w:proofErr w:type="spellEnd"/>
            <w:r w:rsidRPr="003F5A2D">
              <w:rPr>
                <w:rFonts w:ascii="Times New Roman" w:hAnsi="Times New Roman" w:cs="Times New Roman"/>
                <w:lang w:val="ru-RU"/>
              </w:rPr>
              <w:t xml:space="preserve"> отметка выше годовой отметки</w:t>
            </w:r>
          </w:p>
        </w:tc>
        <w:tc>
          <w:tcPr>
            <w:tcW w:w="1548" w:type="dxa"/>
            <w:vMerge w:val="restart"/>
          </w:tcPr>
          <w:p w:rsidR="00A35F52" w:rsidRPr="003F5A2D" w:rsidRDefault="00A35F52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3F5A2D">
              <w:rPr>
                <w:rFonts w:ascii="Times New Roman" w:hAnsi="Times New Roman" w:cs="Times New Roman"/>
                <w:lang w:val="ru-RU"/>
              </w:rPr>
              <w:t xml:space="preserve">Количество обучающихся, у которых </w:t>
            </w:r>
            <w:proofErr w:type="spellStart"/>
            <w:r w:rsidRPr="003F5A2D">
              <w:rPr>
                <w:rFonts w:ascii="Times New Roman" w:hAnsi="Times New Roman" w:cs="Times New Roman"/>
                <w:lang w:val="ru-RU"/>
              </w:rPr>
              <w:t>экз</w:t>
            </w:r>
            <w:proofErr w:type="spellEnd"/>
            <w:r w:rsidRPr="003F5A2D">
              <w:rPr>
                <w:rFonts w:ascii="Times New Roman" w:hAnsi="Times New Roman" w:cs="Times New Roman"/>
                <w:lang w:val="ru-RU"/>
              </w:rPr>
              <w:t xml:space="preserve"> отметка ниже годовой отметки</w:t>
            </w:r>
          </w:p>
        </w:tc>
      </w:tr>
      <w:tr w:rsidR="00A35F52" w:rsidRPr="00170A72" w:rsidTr="00165661">
        <w:tc>
          <w:tcPr>
            <w:tcW w:w="312" w:type="dxa"/>
            <w:vMerge/>
          </w:tcPr>
          <w:p w:rsidR="00A35F52" w:rsidRPr="003F5A2D" w:rsidRDefault="00A35F52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1" w:type="dxa"/>
            <w:vMerge/>
          </w:tcPr>
          <w:p w:rsidR="00A35F52" w:rsidRPr="003F5A2D" w:rsidRDefault="00A35F52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r w:rsidRPr="00170A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r w:rsidRPr="00170A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r w:rsidRPr="00170A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r w:rsidRPr="00170A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8" w:type="dxa"/>
            <w:vMerge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Merge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Merge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Merge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35F52" w:rsidRPr="00170A72" w:rsidTr="00165661">
        <w:tc>
          <w:tcPr>
            <w:tcW w:w="312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r w:rsidRPr="00170A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70A72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170A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0A72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35F52" w:rsidRPr="00170A72" w:rsidTr="00165661">
        <w:tc>
          <w:tcPr>
            <w:tcW w:w="312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r w:rsidRPr="00170A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70A72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</w:tcPr>
          <w:p w:rsidR="00A35F52" w:rsidRPr="0038794C" w:rsidRDefault="00A35F52" w:rsidP="0016566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35F52" w:rsidRPr="00170A72" w:rsidTr="00165661">
        <w:tc>
          <w:tcPr>
            <w:tcW w:w="312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  <w:r w:rsidRPr="00170A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1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35F52" w:rsidRPr="00170A72" w:rsidTr="00165661">
        <w:tc>
          <w:tcPr>
            <w:tcW w:w="312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35F52" w:rsidRPr="00170A72" w:rsidRDefault="00A35F52" w:rsidP="0016566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численность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  <w:r w:rsidR="00387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72"/>
        <w:gridCol w:w="1167"/>
        <w:gridCol w:w="1242"/>
      </w:tblGrid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5B5759" w:rsidRDefault="0038794C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5B5759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52" w:rsidRPr="00EC0685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65CEA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65CEA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3F5A2D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F52" w:rsidRPr="00041797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«зачет»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65CEA" w:rsidRDefault="0038794C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5B5759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52" w:rsidRPr="00EC0685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допущенных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65CEA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65CEA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52" w:rsidRPr="00041797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проходивших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процедуру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5B5759" w:rsidRDefault="0038794C" w:rsidP="0016566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5B5759" w:rsidRDefault="00A35F52" w:rsidP="00165661">
            <w:pPr>
              <w:rPr>
                <w:lang w:val="ru-RU"/>
              </w:rPr>
            </w:pPr>
          </w:p>
        </w:tc>
      </w:tr>
      <w:tr w:rsidR="00A35F52" w:rsidRPr="00EC0685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сдававших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5B5759" w:rsidRDefault="00A35F52" w:rsidP="00165661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65CEA" w:rsidRDefault="00A35F52" w:rsidP="00165661">
            <w:pPr>
              <w:rPr>
                <w:lang w:val="ru-RU"/>
              </w:rPr>
            </w:pP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получивших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5B5759" w:rsidRDefault="0038794C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5B5759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5F52" w:rsidRPr="0015572D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57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1557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57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557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Pr="001557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1557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57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10.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ОГЭ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обязательным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предметам</w:t>
      </w:r>
    </w:p>
    <w:tbl>
      <w:tblPr>
        <w:tblW w:w="0" w:type="auto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7"/>
        <w:gridCol w:w="1515"/>
        <w:gridCol w:w="1138"/>
        <w:gridCol w:w="1080"/>
        <w:gridCol w:w="1636"/>
        <w:gridCol w:w="1138"/>
        <w:gridCol w:w="1080"/>
      </w:tblGrid>
      <w:tr w:rsidR="00A35F52" w:rsidTr="00165661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A35F52" w:rsidTr="00165661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A35F52" w:rsidTr="0016566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r>
              <w:rPr>
                <w:rFonts w:hAnsi="Times New Roman" w:cs="Times New Roman"/>
                <w:color w:val="000000"/>
                <w:sz w:val="24"/>
                <w:szCs w:val="24"/>
              </w:rPr>
              <w:t>2019/2020</w:t>
            </w:r>
          </w:p>
        </w:tc>
        <w:tc>
          <w:tcPr>
            <w:tcW w:w="75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15572D" w:rsidRDefault="00A35F52" w:rsidP="0016566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Отменены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ковида</w:t>
            </w:r>
            <w:proofErr w:type="spellEnd"/>
          </w:p>
        </w:tc>
      </w:tr>
      <w:tr w:rsidR="00A35F52" w:rsidTr="0016566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6394F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85AD2" w:rsidRDefault="00A35F52" w:rsidP="001656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6394F" w:rsidRDefault="00A35F52" w:rsidP="001656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85AD2" w:rsidRDefault="00A35F52" w:rsidP="001656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3,3</w:t>
            </w:r>
          </w:p>
        </w:tc>
      </w:tr>
      <w:tr w:rsidR="00A35F52" w:rsidTr="0016566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15572D" w:rsidRDefault="00A35F52" w:rsidP="001656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610BEE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6394F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85AD2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3,7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610BEE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85AD2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85AD2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3,3</w:t>
            </w:r>
          </w:p>
        </w:tc>
      </w:tr>
      <w:tr w:rsidR="00A35F52" w:rsidTr="0016566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3F5A2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2022/2023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Выпуска не было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lang w:val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lang w:val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lang w:val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lang w:val="ru-RU"/>
              </w:rPr>
            </w:pPr>
          </w:p>
        </w:tc>
      </w:tr>
      <w:tr w:rsidR="00A35F52" w:rsidTr="0016566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38794C" w:rsidTr="0016566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94C" w:rsidRDefault="0038794C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94C" w:rsidRDefault="0038794C" w:rsidP="00165661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94C" w:rsidRDefault="0038794C" w:rsidP="0016566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94C" w:rsidRDefault="0038794C" w:rsidP="00165661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94C" w:rsidRDefault="0038794C" w:rsidP="00165661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94C" w:rsidRDefault="0038794C" w:rsidP="0016566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94C" w:rsidRDefault="0038794C" w:rsidP="00165661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11.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ОГЭ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8"/>
        <w:gridCol w:w="1647"/>
        <w:gridCol w:w="1160"/>
        <w:gridCol w:w="1100"/>
        <w:gridCol w:w="1669"/>
      </w:tblGrid>
      <w:tr w:rsidR="00A35F52" w:rsidTr="00165661"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A35F52" w:rsidTr="00165661"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A545A5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A545A5" w:rsidRDefault="0038794C" w:rsidP="0016566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A545A5" w:rsidRDefault="0038794C" w:rsidP="0016566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A545A5" w:rsidRDefault="0038794C" w:rsidP="00165661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A545A5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A35F52" w:rsidTr="00165661"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253684" w:rsidRDefault="00A35F52" w:rsidP="00165661">
            <w:pPr>
              <w:rPr>
                <w:rFonts w:ascii="Times New Roman" w:hAnsi="Times New Roman" w:cs="Times New Roman"/>
                <w:lang w:val="ru-RU"/>
              </w:rPr>
            </w:pPr>
            <w:r w:rsidRPr="00253684">
              <w:rPr>
                <w:rFonts w:ascii="Times New Roman" w:hAnsi="Times New Roman" w:cs="Times New Roman"/>
                <w:lang w:val="ru-RU"/>
              </w:rPr>
              <w:t>география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A545A5" w:rsidRDefault="0038794C" w:rsidP="0016566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A545A5" w:rsidRDefault="0038794C" w:rsidP="00165661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A545A5" w:rsidRDefault="0038794C" w:rsidP="0016566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A545A5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A35F52" w:rsidTr="00165661"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Pr="00253684" w:rsidRDefault="00A35F52" w:rsidP="0016566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lang w:val="ru-RU"/>
              </w:rPr>
            </w:pPr>
          </w:p>
        </w:tc>
      </w:tr>
    </w:tbl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12.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Итоговые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последних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7"/>
        <w:tblpPr w:leftFromText="180" w:rightFromText="180" w:vertAnchor="text" w:horzAnchor="margin" w:tblpXSpec="center" w:tblpY="53"/>
        <w:tblW w:w="11793" w:type="dxa"/>
        <w:tblLook w:val="04A0" w:firstRow="1" w:lastRow="0" w:firstColumn="1" w:lastColumn="0" w:noHBand="0" w:noVBand="1"/>
      </w:tblPr>
      <w:tblGrid>
        <w:gridCol w:w="3660"/>
        <w:gridCol w:w="1116"/>
        <w:gridCol w:w="769"/>
        <w:gridCol w:w="792"/>
        <w:gridCol w:w="770"/>
        <w:gridCol w:w="792"/>
        <w:gridCol w:w="770"/>
        <w:gridCol w:w="792"/>
        <w:gridCol w:w="770"/>
        <w:gridCol w:w="792"/>
        <w:gridCol w:w="770"/>
      </w:tblGrid>
      <w:tr w:rsidR="00A35F52" w:rsidTr="00165661">
        <w:tc>
          <w:tcPr>
            <w:tcW w:w="3660" w:type="dxa"/>
            <w:vMerge w:val="restart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</w:t>
            </w:r>
          </w:p>
        </w:tc>
        <w:tc>
          <w:tcPr>
            <w:tcW w:w="1885" w:type="dxa"/>
            <w:gridSpan w:val="2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2019/20</w:t>
            </w:r>
          </w:p>
        </w:tc>
        <w:tc>
          <w:tcPr>
            <w:tcW w:w="1562" w:type="dxa"/>
            <w:gridSpan w:val="2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2020/21</w:t>
            </w:r>
          </w:p>
        </w:tc>
        <w:tc>
          <w:tcPr>
            <w:tcW w:w="1562" w:type="dxa"/>
            <w:gridSpan w:val="2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2021/22</w:t>
            </w:r>
          </w:p>
        </w:tc>
        <w:tc>
          <w:tcPr>
            <w:tcW w:w="1562" w:type="dxa"/>
            <w:gridSpan w:val="2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2022/23</w:t>
            </w:r>
          </w:p>
        </w:tc>
        <w:tc>
          <w:tcPr>
            <w:tcW w:w="1562" w:type="dxa"/>
            <w:gridSpan w:val="2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2023/24</w:t>
            </w:r>
          </w:p>
        </w:tc>
      </w:tr>
      <w:tr w:rsidR="00A35F52" w:rsidTr="00165661">
        <w:tc>
          <w:tcPr>
            <w:tcW w:w="3660" w:type="dxa"/>
            <w:vMerge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6" w:type="dxa"/>
          </w:tcPr>
          <w:p w:rsidR="00A35F52" w:rsidRPr="00C61BED" w:rsidRDefault="00A35F52" w:rsidP="00165661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</w:t>
            </w:r>
          </w:p>
        </w:tc>
        <w:tc>
          <w:tcPr>
            <w:tcW w:w="769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A35F52" w:rsidTr="00165661">
        <w:tc>
          <w:tcPr>
            <w:tcW w:w="366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885" w:type="dxa"/>
            <w:gridSpan w:val="2"/>
            <w:vMerge w:val="restart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A42A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Отменен</w:t>
            </w:r>
            <w:r w:rsidRPr="006A42A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A42A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из</w:t>
            </w:r>
            <w:r w:rsidRPr="006A42A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6A42A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</w:t>
            </w:r>
            <w:r w:rsidRPr="006A42A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42A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ковида</w:t>
            </w:r>
            <w:proofErr w:type="spellEnd"/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gridSpan w:val="2"/>
            <w:vMerge w:val="restart"/>
          </w:tcPr>
          <w:p w:rsidR="00A35F52" w:rsidRPr="006A42A2" w:rsidRDefault="00A35F52" w:rsidP="00165661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A42A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Выпускной</w:t>
            </w:r>
            <w:r w:rsidRPr="006A42A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A42A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6A42A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A42A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отсутствует</w:t>
            </w: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A35F52" w:rsidTr="00165661">
        <w:tc>
          <w:tcPr>
            <w:tcW w:w="366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успевающих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85" w:type="dxa"/>
            <w:gridSpan w:val="2"/>
            <w:vMerge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gridSpan w:val="2"/>
            <w:vMerge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A35F52" w:rsidTr="00165661">
        <w:tc>
          <w:tcPr>
            <w:tcW w:w="3660" w:type="dxa"/>
          </w:tcPr>
          <w:p w:rsidR="00A35F52" w:rsidRPr="00C61BE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успевающих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16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9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A35F52" w:rsidTr="00165661">
        <w:tc>
          <w:tcPr>
            <w:tcW w:w="3660" w:type="dxa"/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допущенных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1116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9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A35F52" w:rsidTr="00165661">
        <w:tc>
          <w:tcPr>
            <w:tcW w:w="3660" w:type="dxa"/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допущенных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1116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9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70" w:type="dxa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7"/>
        <w:tblpPr w:leftFromText="180" w:rightFromText="180" w:vertAnchor="text" w:horzAnchor="margin" w:tblpXSpec="center" w:tblpY="53"/>
        <w:tblW w:w="10677" w:type="dxa"/>
        <w:tblLook w:val="04A0" w:firstRow="1" w:lastRow="0" w:firstColumn="1" w:lastColumn="0" w:noHBand="0" w:noVBand="1"/>
      </w:tblPr>
      <w:tblGrid>
        <w:gridCol w:w="3659"/>
        <w:gridCol w:w="769"/>
        <w:gridCol w:w="23"/>
        <w:gridCol w:w="770"/>
        <w:gridCol w:w="770"/>
        <w:gridCol w:w="22"/>
        <w:gridCol w:w="770"/>
        <w:gridCol w:w="770"/>
        <w:gridCol w:w="792"/>
        <w:gridCol w:w="770"/>
        <w:gridCol w:w="22"/>
        <w:gridCol w:w="770"/>
        <w:gridCol w:w="770"/>
      </w:tblGrid>
      <w:tr w:rsidR="00C84D84" w:rsidTr="00C84D84">
        <w:trPr>
          <w:gridAfter w:val="1"/>
          <w:wAfter w:w="769" w:type="dxa"/>
        </w:trPr>
        <w:tc>
          <w:tcPr>
            <w:tcW w:w="3660" w:type="dxa"/>
            <w:vMerge w:val="restart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критерии</w:t>
            </w:r>
          </w:p>
        </w:tc>
        <w:tc>
          <w:tcPr>
            <w:tcW w:w="1562" w:type="dxa"/>
            <w:gridSpan w:val="3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2024-25</w:t>
            </w:r>
          </w:p>
        </w:tc>
        <w:tc>
          <w:tcPr>
            <w:tcW w:w="1562" w:type="dxa"/>
            <w:gridSpan w:val="3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gridSpan w:val="3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C84D84" w:rsidTr="00C84D84">
        <w:tc>
          <w:tcPr>
            <w:tcW w:w="3660" w:type="dxa"/>
            <w:vMerge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9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</w:t>
            </w: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</w:t>
            </w: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92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</w:t>
            </w: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C61BE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</w:t>
            </w: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C84D84" w:rsidTr="00C84D84">
        <w:trPr>
          <w:gridAfter w:val="1"/>
          <w:wAfter w:w="769" w:type="dxa"/>
        </w:trPr>
        <w:tc>
          <w:tcPr>
            <w:tcW w:w="366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gridSpan w:val="2"/>
            <w:vMerge w:val="restart"/>
          </w:tcPr>
          <w:p w:rsidR="00C84D84" w:rsidRPr="006A42A2" w:rsidRDefault="00C84D84" w:rsidP="000E4331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C84D84" w:rsidTr="00C84D84">
        <w:trPr>
          <w:gridAfter w:val="1"/>
          <w:wAfter w:w="769" w:type="dxa"/>
        </w:trPr>
        <w:tc>
          <w:tcPr>
            <w:tcW w:w="366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успевающих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gridSpan w:val="2"/>
            <w:vMerge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C84D84" w:rsidTr="00C84D84">
        <w:tc>
          <w:tcPr>
            <w:tcW w:w="3660" w:type="dxa"/>
          </w:tcPr>
          <w:p w:rsidR="00C84D84" w:rsidRPr="00C61BED" w:rsidRDefault="00C84D84" w:rsidP="000E4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успевающих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769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C84D84" w:rsidTr="00C84D84">
        <w:tc>
          <w:tcPr>
            <w:tcW w:w="3660" w:type="dxa"/>
          </w:tcPr>
          <w:p w:rsidR="00C84D84" w:rsidRPr="00A24C08" w:rsidRDefault="00C84D84" w:rsidP="000E4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допущенных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769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C84D84" w:rsidTr="00C84D84">
        <w:tc>
          <w:tcPr>
            <w:tcW w:w="3660" w:type="dxa"/>
          </w:tcPr>
          <w:p w:rsidR="00C84D84" w:rsidRPr="00A24C08" w:rsidRDefault="00C84D84" w:rsidP="000E4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допущенных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769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  <w:gridSpan w:val="2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</w:tcPr>
          <w:p w:rsidR="00C84D84" w:rsidRDefault="00C84D84" w:rsidP="000E43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ГИА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  <w:proofErr w:type="spellEnd"/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17.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медалистов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последние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пять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9"/>
        <w:gridCol w:w="828"/>
        <w:gridCol w:w="828"/>
        <w:gridCol w:w="828"/>
        <w:gridCol w:w="828"/>
      </w:tblGrid>
      <w:tr w:rsidR="00A35F52" w:rsidRPr="00EC0685" w:rsidTr="0016566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lang w:val="ru-RU"/>
              </w:rPr>
            </w:pP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Медаль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«За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особые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успехи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учении»</w:t>
            </w:r>
          </w:p>
        </w:tc>
      </w:tr>
      <w:tr w:rsidR="00A35F52" w:rsidRPr="00EC0685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C0685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C0685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C0685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C0685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C0685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077A64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077A64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077A64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077A64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077A64" w:rsidRDefault="00A35F52" w:rsidP="001656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18.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Получили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медаль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«За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особые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успехи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учении»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C84D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="00C84D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6"/>
        <w:gridCol w:w="2440"/>
        <w:gridCol w:w="792"/>
        <w:gridCol w:w="2817"/>
      </w:tblGrid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выпускника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</w:tr>
    </w:tbl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-9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-11</w:t>
      </w: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регионального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Общероссийской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модели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PISA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Общероссийской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оценке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модели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PISA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19.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сопоставлении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средними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общероссийскими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результатами</w:t>
      </w:r>
      <w:r w:rsidR="00C84D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8"/>
        <w:gridCol w:w="1322"/>
        <w:gridCol w:w="650"/>
        <w:gridCol w:w="1533"/>
        <w:gridCol w:w="754"/>
        <w:gridCol w:w="1370"/>
        <w:gridCol w:w="674"/>
      </w:tblGrid>
      <w:tr w:rsidR="00A35F52" w:rsidTr="001656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Читательская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научная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A35F52" w:rsidTr="001656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2978A3" w:rsidRDefault="00A35F52" w:rsidP="00165661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2978A3" w:rsidRDefault="00A35F52" w:rsidP="00165661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2978A3" w:rsidRDefault="00A35F52" w:rsidP="00165661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</w:t>
            </w:r>
          </w:p>
        </w:tc>
      </w:tr>
      <w:tr w:rsidR="00A35F52" w:rsidRPr="00E3671F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100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балльной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шкале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3671F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3671F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3671F" w:rsidRDefault="00A35F52" w:rsidP="00165661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3671F" w:rsidRDefault="00A35F52" w:rsidP="00165661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3671F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3671F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преодолевших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пороговый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3671F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3671F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высокими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3671F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3671F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</w:tr>
    </w:tbl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Распределение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уровням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05"/>
        <w:gridCol w:w="905"/>
        <w:gridCol w:w="1061"/>
        <w:gridCol w:w="1062"/>
        <w:gridCol w:w="1062"/>
        <w:gridCol w:w="1062"/>
        <w:gridCol w:w="1062"/>
        <w:gridCol w:w="1062"/>
      </w:tblGrid>
      <w:tr w:rsidR="00A35F52" w:rsidTr="001656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Уровни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</w:tr>
      <w:tr w:rsidR="00A35F52" w:rsidTr="001656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уровня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6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Читательская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2E73E8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12,5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2E73E8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3671F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3671F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12,5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3671F" w:rsidRDefault="00A35F52" w:rsidP="001656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E3671F" w:rsidRDefault="00A35F52" w:rsidP="001656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12,5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2E73E8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2E73E8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2E73E8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2E73E8" w:rsidRDefault="00A35F52" w:rsidP="00165661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2E73E8" w:rsidRDefault="00A35F52" w:rsidP="001656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отнесена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группам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54"/>
        <w:gridCol w:w="927"/>
      </w:tblGrid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610BEE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низкий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</w:tr>
    </w:tbl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83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обществознанию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- 75%,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окружающий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- 55%.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A24C08" w:rsidRDefault="00A35F52" w:rsidP="00A35F52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недостаточный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внимательного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прочтения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предварительной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B24A3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результативность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участия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олимпиадах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проанализированы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всероссийского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Количественные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этапам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стабильно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высокий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ВсОШ</w:t>
      </w:r>
      <w:proofErr w:type="spell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муниципальный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Сравнивая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количественные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изменились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качественные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стали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проанализирован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конкурсных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позволили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всероссийского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положительная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большего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A01CF7" w:rsidRDefault="00A35F52" w:rsidP="00A35F52">
      <w:pPr>
        <w:rPr>
          <w:lang w:val="ru-RU"/>
        </w:rPr>
      </w:pP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ВОСТРЕБОВАННОСТЬ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21.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Востребованность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5"/>
        <w:gridCol w:w="538"/>
        <w:gridCol w:w="798"/>
        <w:gridCol w:w="798"/>
        <w:gridCol w:w="1497"/>
        <w:gridCol w:w="537"/>
        <w:gridCol w:w="921"/>
        <w:gridCol w:w="1497"/>
        <w:gridCol w:w="984"/>
        <w:gridCol w:w="756"/>
      </w:tblGrid>
      <w:tr w:rsidR="00A35F52" w:rsidTr="001656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A35F52" w:rsidRPr="00EC0685" w:rsidTr="001656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другой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вузы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Устроились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Пошли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срочную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службу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F95985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9F6A3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9F6A3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9F6A3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9F6A3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B24A3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B24A3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F95985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9F6A3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F95985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F95985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9F6A3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9F6A3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9F6A3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9F6A3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F95985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9F6A3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9F6A3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9F6A3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9F6A3D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6A42A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4D84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D84" w:rsidRDefault="00C84D84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D84" w:rsidRDefault="00C84D84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D84" w:rsidRDefault="00C84D84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D84" w:rsidRDefault="00C84D84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D84" w:rsidRDefault="00C84D84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D84" w:rsidRDefault="00C84D84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D84" w:rsidRDefault="00C84D84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D84" w:rsidRDefault="00C84D84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D84" w:rsidRDefault="00C84D84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D84" w:rsidRDefault="00C84D84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35F52" w:rsidRPr="009F6A3D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организовывалась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>2024/25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A24C08" w:rsidRDefault="00A35F52" w:rsidP="00A35F52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систематическое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отслеживание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своевременных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максимальное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устранение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эффекта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неполноты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неточности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направлениями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оценочной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A24C08" w:rsidRDefault="00A35F52" w:rsidP="00A35F52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мониторинговых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аттестационных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Default="00A35F52" w:rsidP="00A35F52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35F52" w:rsidRDefault="00A35F52" w:rsidP="00A35F52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35F52" w:rsidRDefault="00A35F52" w:rsidP="00A35F52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35F52" w:rsidRPr="00A24C08" w:rsidRDefault="00A35F52" w:rsidP="00A35F52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областных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трудоустройства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процедурами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входная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текущая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тематическая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A24C08" w:rsidRDefault="00A35F52" w:rsidP="00A35F52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регулярное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пополнение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современным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мебелью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обеспеченность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тревожности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оценку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кадровых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аттестационных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жюри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35F52" w:rsidRPr="00A24C08" w:rsidRDefault="00A35F52" w:rsidP="00A35F52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микрорайона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экспертиза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влияющих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организован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анкетный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принял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(100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анкетный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сентябрь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Default="00A35F52" w:rsidP="00A35F5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ниже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35F52" w:rsidRPr="00A24C08" w:rsidRDefault="00A35F52" w:rsidP="00A35F52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80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Психологический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комфорт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90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9F6A3D" w:rsidRDefault="00A35F52" w:rsidP="00A35F52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Default="00A35F52" w:rsidP="00A35F52"/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КАДРОВОГО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целенаправленная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кадровая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оптимального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баланса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численного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кадровой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A24C08" w:rsidRDefault="00A35F52" w:rsidP="00A35F52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Pr="00A24C08" w:rsidRDefault="00A35F52" w:rsidP="00A35F52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способного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F52" w:rsidRDefault="00A35F52" w:rsidP="00A35F52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работают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совместители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>имею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специальное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BF438A" w:rsidRDefault="00A35F52" w:rsidP="00A35F52">
      <w:pPr>
        <w:ind w:left="36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ind w:left="36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ind w:left="36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ind w:left="36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Default="00A35F52" w:rsidP="00A35F52">
      <w:pPr>
        <w:ind w:left="36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BF438A" w:rsidRDefault="00A35F52" w:rsidP="00A35F52">
      <w:pPr>
        <w:ind w:left="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438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F43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438A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BF43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438A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BF43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438A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BF43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438A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BF43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438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F43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438A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BF43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438A">
        <w:rPr>
          <w:rFonts w:hAnsi="Times New Roman" w:cs="Times New Roman"/>
          <w:color w:val="000000"/>
          <w:sz w:val="24"/>
          <w:szCs w:val="24"/>
          <w:lang w:val="ru-RU"/>
        </w:rPr>
        <w:t>КПК</w:t>
      </w:r>
    </w:p>
    <w:tbl>
      <w:tblPr>
        <w:tblStyle w:val="a7"/>
        <w:tblW w:w="0" w:type="auto"/>
        <w:tblInd w:w="-1026" w:type="dxa"/>
        <w:tblLook w:val="04A0" w:firstRow="1" w:lastRow="0" w:firstColumn="1" w:lastColumn="0" w:noHBand="0" w:noVBand="1"/>
      </w:tblPr>
      <w:tblGrid>
        <w:gridCol w:w="2561"/>
        <w:gridCol w:w="1039"/>
        <w:gridCol w:w="1039"/>
        <w:gridCol w:w="1039"/>
        <w:gridCol w:w="992"/>
        <w:gridCol w:w="992"/>
      </w:tblGrid>
      <w:tr w:rsidR="00A35F52" w:rsidTr="00165661">
        <w:tc>
          <w:tcPr>
            <w:tcW w:w="1985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2022/23</w:t>
            </w: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</w:t>
            </w:r>
          </w:p>
        </w:tc>
        <w:tc>
          <w:tcPr>
            <w:tcW w:w="992" w:type="dxa"/>
          </w:tcPr>
          <w:p w:rsidR="00A35F52" w:rsidRDefault="00C84D84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52" w:rsidTr="00165661">
        <w:tc>
          <w:tcPr>
            <w:tcW w:w="1985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92" w:type="dxa"/>
          </w:tcPr>
          <w:p w:rsidR="00A35F52" w:rsidRPr="00BF438A" w:rsidRDefault="00A35F52" w:rsidP="00165661">
            <w:pPr>
              <w:ind w:left="36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92" w:type="dxa"/>
          </w:tcPr>
          <w:p w:rsidR="00A35F52" w:rsidRPr="00BF438A" w:rsidRDefault="00C84D84" w:rsidP="00165661">
            <w:pPr>
              <w:ind w:left="36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</w:tcPr>
          <w:p w:rsidR="00A35F52" w:rsidRPr="00BF438A" w:rsidRDefault="00A35F52" w:rsidP="00165661">
            <w:pPr>
              <w:ind w:left="36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35F52" w:rsidRPr="00BF438A" w:rsidRDefault="00A35F52" w:rsidP="00165661">
            <w:pPr>
              <w:ind w:left="36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52" w:rsidTr="00165661">
        <w:tc>
          <w:tcPr>
            <w:tcW w:w="1985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</w:tcPr>
          <w:p w:rsidR="00A35F52" w:rsidRDefault="00C84D84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52" w:rsidTr="00165661">
        <w:tc>
          <w:tcPr>
            <w:tcW w:w="1985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35F52" w:rsidRDefault="00C84D84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52" w:rsidTr="00165661">
        <w:tc>
          <w:tcPr>
            <w:tcW w:w="1985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</w:t>
            </w:r>
            <w:proofErr w:type="spellEnd"/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A35F52" w:rsidRDefault="00C84D84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52" w:rsidTr="00165661">
        <w:tc>
          <w:tcPr>
            <w:tcW w:w="1985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</w:t>
            </w:r>
            <w:proofErr w:type="spellEnd"/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:rsidR="00A35F52" w:rsidRDefault="00C84D84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52" w:rsidTr="00165661">
        <w:tc>
          <w:tcPr>
            <w:tcW w:w="1985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35F52" w:rsidRDefault="00C84D84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35F52" w:rsidRDefault="00A35F52" w:rsidP="00165661">
            <w:pPr>
              <w:pStyle w:val="a8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5F52" w:rsidRPr="00BF438A" w:rsidRDefault="00A35F52" w:rsidP="00A35F52">
      <w:pPr>
        <w:pStyle w:val="a8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A01CF7" w:rsidRDefault="00A35F52" w:rsidP="00A35F52">
      <w:pPr>
        <w:rPr>
          <w:lang w:val="ru-RU"/>
        </w:rPr>
      </w:pP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проблемные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ключевыми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компетенциями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составляющими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успешному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изменяющимся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миром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дальнейшему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успешному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достаточную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100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понимают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формата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80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испытывают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затруднений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подборе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20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планируют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запланированы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КПК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обновленного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углубленного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удовлетворения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proofErr w:type="gram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парах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внесены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Запланировано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01CF7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35"/>
        <w:gridCol w:w="1909"/>
        <w:gridCol w:w="1117"/>
      </w:tblGrid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F52" w:rsidRDefault="00A35F52" w:rsidP="001656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/>
        </w:tc>
      </w:tr>
    </w:tbl>
    <w:p w:rsidR="00A35F52" w:rsidRDefault="00A35F52" w:rsidP="00A35F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52" w:rsidRPr="000513B3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05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05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05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5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МЕТОДИЧЕСКОГО</w:t>
      </w:r>
      <w:r w:rsidRPr="0005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пособиями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интерактивными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печатным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proofErr w:type="gram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) .</w:t>
      </w:r>
      <w:proofErr w:type="gram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653.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ИНФОРМАЦИОННОГО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Default="00A35F52" w:rsidP="00A35F52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3650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35F52" w:rsidRDefault="00A35F52" w:rsidP="00A35F52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35F52" w:rsidRDefault="00A35F52" w:rsidP="00A35F52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1690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35F52" w:rsidRDefault="00A35F52" w:rsidP="00A35F52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2958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республиканского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бюджета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22.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010"/>
        <w:gridCol w:w="2413"/>
        <w:gridCol w:w="3266"/>
      </w:tblGrid>
      <w:tr w:rsidR="00A35F52" w:rsidRPr="00EC0685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экземпляров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выдавалось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102E4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102E4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1329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102E4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102E4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102E4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102E4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102E4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102E4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102E4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102E4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102E4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102E4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102E4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102E4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102E4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102E4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соответствовали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федеральному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20.05.2020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254.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ноябре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21.09.2022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858.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Подготовлен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перспективный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закупить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списать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страница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пособиями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достаточная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оцифрован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финансирование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закупку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пополнила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позволило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удовлетворить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изданиях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интерактивная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Спортзал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приспособленном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оборудованная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столовая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опроса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положительную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сравнении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позициям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5F52" w:rsidRPr="00A24C08" w:rsidRDefault="00A35F52" w:rsidP="00A35F52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</w:p>
    <w:p w:rsidR="00A35F52" w:rsidRPr="00A24C08" w:rsidRDefault="00A35F52" w:rsidP="00A35F52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качественно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изменилась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оснащены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ноутбуками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стационарными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компьютерами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100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интернету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полный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оснащенности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proofErr w:type="gram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предметным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областям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родная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«Иностранные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языки»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«Общественно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частичное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комплектами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макетов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специального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управленческой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командой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пополнение</w:t>
      </w:r>
      <w:proofErr w:type="gram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оснащенности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специальным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лабораторным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лабораторных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опытно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Default="00A35F52" w:rsidP="00A35F5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35F52" w:rsidRDefault="00A35F52" w:rsidP="00A35F5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35F52" w:rsidRDefault="00A35F52" w:rsidP="00A35F5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35F52" w:rsidRDefault="00A35F52" w:rsidP="00A35F5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35F52" w:rsidRPr="00A24C08" w:rsidRDefault="00A35F52" w:rsidP="00A35F52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A24C08">
        <w:rPr>
          <w:b/>
          <w:bCs/>
          <w:color w:val="252525"/>
          <w:spacing w:val="-2"/>
          <w:sz w:val="48"/>
          <w:szCs w:val="48"/>
          <w:lang w:val="ru-RU"/>
        </w:rPr>
        <w:t>СТАТИСТИЧЕСКАЯ ЧАСТЬ</w:t>
      </w:r>
    </w:p>
    <w:p w:rsidR="00A35F52" w:rsidRPr="00A24C08" w:rsidRDefault="00A35F52" w:rsidP="00A35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АНАЛИЗА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ПОКАЗАТЕЛЕЙ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="00C84D84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81"/>
        <w:gridCol w:w="1467"/>
        <w:gridCol w:w="1433"/>
      </w:tblGrid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A35F52" w:rsidTr="0016566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B845B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B845B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B845B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B845B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успевающих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B845B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21/42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B845B8" w:rsidRDefault="00C84D84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B845B8" w:rsidRDefault="00C84D84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B845B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B845B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минимального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минимального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принимали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смотрах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39/79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9/18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C84D84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35F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/6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5/10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84D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84D84" w:rsidRDefault="00C84D84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10/90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C84D84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A35F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C5719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A35F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/63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стажем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C5719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35F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7/63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0/0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CB6DB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7/63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переподготовку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9A365E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2/1</w:t>
            </w:r>
            <w:r w:rsidR="00C57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9A365E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2/1</w:t>
            </w:r>
            <w:r w:rsidR="00C57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A35F52" w:rsidTr="0016566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9A365E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0,4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044F0B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65,7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читального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8708AA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сканирования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пользоваться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широкополосным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интернетом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C5719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  <w:r w:rsidR="00A35F52">
              <w:rPr>
                <w:rFonts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A35F52" w:rsidTr="00165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Pr="00A24C08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4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52" w:rsidRDefault="00A35F52" w:rsidP="00165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4,4</w:t>
            </w:r>
            <w:r>
              <w:br/>
            </w:r>
          </w:p>
        </w:tc>
      </w:tr>
    </w:tbl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достаточную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инфраструктуру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КПК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показывают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реализовала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A24C08" w:rsidRDefault="00A35F52" w:rsidP="00A35F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укомплектована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достаточным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достаточную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повышают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стабильные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качественные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владеют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высоким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A24C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F52" w:rsidRPr="0044742D" w:rsidRDefault="00A35F52" w:rsidP="00A35F52">
      <w:pPr>
        <w:pStyle w:val="a3"/>
        <w:spacing w:after="0"/>
        <w:jc w:val="both"/>
        <w:rPr>
          <w:sz w:val="28"/>
          <w:szCs w:val="28"/>
        </w:rPr>
      </w:pPr>
      <w:r w:rsidRPr="0044742D">
        <w:rPr>
          <w:sz w:val="28"/>
          <w:szCs w:val="28"/>
        </w:rPr>
        <w:t>С 01.09.2023 школа использует федеральную образовательную программу начального общего образования, утвержденную приказом Минпросвещения от 18.05.2023 № 372 (далее – ФОП НОО), федеральную образовательную программу основного общего образования, утвержденную приказом Минпросвещения от 18.05.2023 № 370 (далее – ФОП ООО), федеральную образовательную программу среднего общего образования, утвержденную приказом Минпросвещения от 18.05.2023 № 371 (далее – ФОП СОО).</w:t>
      </w:r>
    </w:p>
    <w:p w:rsidR="00A35F52" w:rsidRPr="001869FD" w:rsidRDefault="00A35F52" w:rsidP="00A35F52">
      <w:pPr>
        <w:spacing w:after="0"/>
        <w:ind w:firstLine="709"/>
        <w:jc w:val="both"/>
        <w:rPr>
          <w:rFonts w:ascii="Times New Roman" w:hAnsi="Times New Roman" w:cs="Times New Roman"/>
          <w:lang w:val="ru-RU"/>
        </w:rPr>
      </w:pPr>
      <w:r w:rsidRPr="001869FD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1869FD">
        <w:rPr>
          <w:rFonts w:ascii="Times New Roman" w:hAnsi="Times New Roman" w:cs="Times New Roman"/>
          <w:sz w:val="28"/>
          <w:szCs w:val="28"/>
        </w:rPr>
        <w:t> </w:t>
      </w:r>
      <w:r w:rsidRPr="001869FD">
        <w:rPr>
          <w:rFonts w:ascii="Times New Roman" w:hAnsi="Times New Roman" w:cs="Times New Roman"/>
          <w:sz w:val="28"/>
          <w:szCs w:val="28"/>
          <w:lang w:val="ru-RU"/>
        </w:rPr>
        <w:t>внедрения ФОП НОО, ООО</w:t>
      </w:r>
      <w:r w:rsidRPr="001869FD">
        <w:rPr>
          <w:rFonts w:ascii="Times New Roman" w:hAnsi="Times New Roman" w:cs="Times New Roman"/>
          <w:sz w:val="28"/>
          <w:szCs w:val="28"/>
        </w:rPr>
        <w:t> </w:t>
      </w:r>
      <w:r w:rsidRPr="001869FD">
        <w:rPr>
          <w:rFonts w:ascii="Times New Roman" w:hAnsi="Times New Roman" w:cs="Times New Roman"/>
          <w:sz w:val="28"/>
          <w:szCs w:val="28"/>
          <w:lang w:val="ru-RU"/>
        </w:rPr>
        <w:t>и СОО</w:t>
      </w:r>
      <w:r w:rsidRPr="001869FD">
        <w:rPr>
          <w:rFonts w:ascii="Times New Roman" w:hAnsi="Times New Roman" w:cs="Times New Roman"/>
          <w:sz w:val="28"/>
          <w:szCs w:val="28"/>
        </w:rPr>
        <w:t> </w:t>
      </w:r>
      <w:r w:rsidRPr="001869FD">
        <w:rPr>
          <w:rFonts w:ascii="Times New Roman" w:hAnsi="Times New Roman" w:cs="Times New Roman"/>
          <w:sz w:val="28"/>
          <w:szCs w:val="28"/>
          <w:lang w:val="ru-RU"/>
        </w:rPr>
        <w:t>школа реализует мероприятия дорожной карты, утвержденной 17.01.2023. В</w:t>
      </w:r>
      <w:r w:rsidRPr="001869FD">
        <w:rPr>
          <w:rFonts w:ascii="Times New Roman" w:hAnsi="Times New Roman" w:cs="Times New Roman"/>
          <w:sz w:val="28"/>
          <w:szCs w:val="28"/>
        </w:rPr>
        <w:t> </w:t>
      </w:r>
      <w:r w:rsidRPr="001869FD">
        <w:rPr>
          <w:rFonts w:ascii="Times New Roman" w:hAnsi="Times New Roman" w:cs="Times New Roman"/>
          <w:sz w:val="28"/>
          <w:szCs w:val="28"/>
          <w:lang w:val="ru-RU"/>
        </w:rPr>
        <w:t>рамках дорожной карты школа утвердила к</w:t>
      </w:r>
      <w:r w:rsidRPr="001869FD">
        <w:rPr>
          <w:rFonts w:ascii="Times New Roman" w:hAnsi="Times New Roman" w:cs="Times New Roman"/>
          <w:sz w:val="28"/>
          <w:szCs w:val="28"/>
        </w:rPr>
        <w:t> </w:t>
      </w:r>
      <w:r w:rsidRPr="001869FD">
        <w:rPr>
          <w:rFonts w:ascii="Times New Roman" w:hAnsi="Times New Roman" w:cs="Times New Roman"/>
          <w:sz w:val="28"/>
          <w:szCs w:val="28"/>
          <w:lang w:val="ru-RU"/>
        </w:rPr>
        <w:t>2023/24 учебному году ООП НОО, ООО</w:t>
      </w:r>
      <w:r w:rsidRPr="001869FD">
        <w:rPr>
          <w:rFonts w:ascii="Times New Roman" w:hAnsi="Times New Roman" w:cs="Times New Roman"/>
          <w:sz w:val="28"/>
          <w:szCs w:val="28"/>
        </w:rPr>
        <w:t> </w:t>
      </w:r>
      <w:r w:rsidRPr="001869FD">
        <w:rPr>
          <w:rFonts w:ascii="Times New Roman" w:hAnsi="Times New Roman" w:cs="Times New Roman"/>
          <w:sz w:val="28"/>
          <w:szCs w:val="28"/>
          <w:lang w:val="ru-RU"/>
        </w:rPr>
        <w:t>и СОО, в</w:t>
      </w:r>
      <w:r w:rsidRPr="001869FD">
        <w:rPr>
          <w:rFonts w:ascii="Times New Roman" w:hAnsi="Times New Roman" w:cs="Times New Roman"/>
          <w:sz w:val="28"/>
          <w:szCs w:val="28"/>
        </w:rPr>
        <w:t> </w:t>
      </w:r>
      <w:r w:rsidRPr="001869FD">
        <w:rPr>
          <w:rFonts w:ascii="Times New Roman" w:hAnsi="Times New Roman" w:cs="Times New Roman"/>
          <w:sz w:val="28"/>
          <w:szCs w:val="28"/>
          <w:lang w:val="ru-RU"/>
        </w:rPr>
        <w:t>которых содержание и</w:t>
      </w:r>
      <w:r w:rsidRPr="001869FD">
        <w:rPr>
          <w:rFonts w:ascii="Times New Roman" w:hAnsi="Times New Roman" w:cs="Times New Roman"/>
          <w:sz w:val="28"/>
          <w:szCs w:val="28"/>
        </w:rPr>
        <w:t> </w:t>
      </w:r>
      <w:r w:rsidRPr="001869FD">
        <w:rPr>
          <w:rFonts w:ascii="Times New Roman" w:hAnsi="Times New Roman" w:cs="Times New Roman"/>
          <w:sz w:val="28"/>
          <w:szCs w:val="28"/>
          <w:lang w:val="ru-RU"/>
        </w:rPr>
        <w:t>планируемые результаты не</w:t>
      </w:r>
      <w:r w:rsidRPr="001869FD">
        <w:rPr>
          <w:rFonts w:ascii="Times New Roman" w:hAnsi="Times New Roman" w:cs="Times New Roman"/>
          <w:sz w:val="28"/>
          <w:szCs w:val="28"/>
        </w:rPr>
        <w:t> </w:t>
      </w:r>
      <w:r w:rsidRPr="001869FD">
        <w:rPr>
          <w:rFonts w:ascii="Times New Roman" w:hAnsi="Times New Roman" w:cs="Times New Roman"/>
          <w:sz w:val="28"/>
          <w:szCs w:val="28"/>
          <w:lang w:val="ru-RU"/>
        </w:rPr>
        <w:t>ниже тех, что</w:t>
      </w:r>
      <w:r w:rsidRPr="001869FD">
        <w:rPr>
          <w:rFonts w:ascii="Times New Roman" w:hAnsi="Times New Roman" w:cs="Times New Roman"/>
          <w:sz w:val="28"/>
          <w:szCs w:val="28"/>
        </w:rPr>
        <w:t> </w:t>
      </w:r>
      <w:r w:rsidRPr="001869FD">
        <w:rPr>
          <w:rFonts w:ascii="Times New Roman" w:hAnsi="Times New Roman" w:cs="Times New Roman"/>
          <w:sz w:val="28"/>
          <w:szCs w:val="28"/>
          <w:lang w:val="ru-RU"/>
        </w:rPr>
        <w:t>указаны в</w:t>
      </w:r>
      <w:r w:rsidRPr="001869FD">
        <w:rPr>
          <w:rFonts w:ascii="Times New Roman" w:hAnsi="Times New Roman" w:cs="Times New Roman"/>
          <w:sz w:val="28"/>
          <w:szCs w:val="28"/>
        </w:rPr>
        <w:t> </w:t>
      </w:r>
      <w:r w:rsidRPr="001869FD">
        <w:rPr>
          <w:rFonts w:ascii="Times New Roman" w:hAnsi="Times New Roman" w:cs="Times New Roman"/>
          <w:sz w:val="28"/>
          <w:szCs w:val="28"/>
          <w:lang w:val="ru-RU"/>
        </w:rPr>
        <w:t>ФОП НОО, ООО</w:t>
      </w:r>
      <w:r w:rsidRPr="001869FD">
        <w:rPr>
          <w:rFonts w:ascii="Times New Roman" w:hAnsi="Times New Roman" w:cs="Times New Roman"/>
          <w:sz w:val="28"/>
          <w:szCs w:val="28"/>
        </w:rPr>
        <w:t> </w:t>
      </w:r>
      <w:r w:rsidRPr="001869FD">
        <w:rPr>
          <w:rFonts w:ascii="Times New Roman" w:hAnsi="Times New Roman" w:cs="Times New Roman"/>
          <w:sz w:val="28"/>
          <w:szCs w:val="28"/>
          <w:lang w:val="ru-RU"/>
        </w:rPr>
        <w:t>и СО</w:t>
      </w:r>
    </w:p>
    <w:p w:rsidR="00F12C76" w:rsidRPr="00A35F52" w:rsidRDefault="00F12C76" w:rsidP="006C0B77">
      <w:pPr>
        <w:spacing w:after="0"/>
        <w:ind w:firstLine="709"/>
        <w:jc w:val="both"/>
        <w:rPr>
          <w:lang w:val="ru-RU"/>
        </w:rPr>
      </w:pPr>
    </w:p>
    <w:sectPr w:rsidR="00F12C76" w:rsidRPr="00A35F52" w:rsidSect="00165661">
      <w:pgSz w:w="11906" w:h="16838" w:code="9"/>
      <w:pgMar w:top="1134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374C"/>
    <w:multiLevelType w:val="multilevel"/>
    <w:tmpl w:val="2F78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D17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251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01D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47D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466C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6373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D306E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C820C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CF2C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0A4D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385C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959B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437E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E1B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A062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B747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C302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B334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E520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033A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573C34"/>
    <w:multiLevelType w:val="hybridMultilevel"/>
    <w:tmpl w:val="C74EB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E53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8421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EE5A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4648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A311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CA15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0D2B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F435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7039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FB3E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C541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E816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DC0D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1D4C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8C32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C75F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2F5E8B"/>
    <w:multiLevelType w:val="multilevel"/>
    <w:tmpl w:val="A684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8957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611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643C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DC24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2427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8D16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7A5A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33"/>
  </w:num>
  <w:num w:numId="4">
    <w:abstractNumId w:val="36"/>
  </w:num>
  <w:num w:numId="5">
    <w:abstractNumId w:val="27"/>
  </w:num>
  <w:num w:numId="6">
    <w:abstractNumId w:val="16"/>
  </w:num>
  <w:num w:numId="7">
    <w:abstractNumId w:val="32"/>
  </w:num>
  <w:num w:numId="8">
    <w:abstractNumId w:val="15"/>
  </w:num>
  <w:num w:numId="9">
    <w:abstractNumId w:val="41"/>
  </w:num>
  <w:num w:numId="10">
    <w:abstractNumId w:val="3"/>
  </w:num>
  <w:num w:numId="11">
    <w:abstractNumId w:val="8"/>
  </w:num>
  <w:num w:numId="12">
    <w:abstractNumId w:val="31"/>
  </w:num>
  <w:num w:numId="13">
    <w:abstractNumId w:val="34"/>
  </w:num>
  <w:num w:numId="14">
    <w:abstractNumId w:val="20"/>
  </w:num>
  <w:num w:numId="15">
    <w:abstractNumId w:val="4"/>
  </w:num>
  <w:num w:numId="16">
    <w:abstractNumId w:val="9"/>
  </w:num>
  <w:num w:numId="17">
    <w:abstractNumId w:val="42"/>
  </w:num>
  <w:num w:numId="18">
    <w:abstractNumId w:val="44"/>
  </w:num>
  <w:num w:numId="19">
    <w:abstractNumId w:val="22"/>
  </w:num>
  <w:num w:numId="20">
    <w:abstractNumId w:val="28"/>
  </w:num>
  <w:num w:numId="21">
    <w:abstractNumId w:val="40"/>
  </w:num>
  <w:num w:numId="22">
    <w:abstractNumId w:val="14"/>
  </w:num>
  <w:num w:numId="23">
    <w:abstractNumId w:val="43"/>
  </w:num>
  <w:num w:numId="24">
    <w:abstractNumId w:val="6"/>
  </w:num>
  <w:num w:numId="25">
    <w:abstractNumId w:val="25"/>
  </w:num>
  <w:num w:numId="26">
    <w:abstractNumId w:val="39"/>
  </w:num>
  <w:num w:numId="27">
    <w:abstractNumId w:val="24"/>
  </w:num>
  <w:num w:numId="28">
    <w:abstractNumId w:val="7"/>
  </w:num>
  <w:num w:numId="29">
    <w:abstractNumId w:val="17"/>
  </w:num>
  <w:num w:numId="30">
    <w:abstractNumId w:val="35"/>
  </w:num>
  <w:num w:numId="31">
    <w:abstractNumId w:val="29"/>
  </w:num>
  <w:num w:numId="32">
    <w:abstractNumId w:val="37"/>
  </w:num>
  <w:num w:numId="33">
    <w:abstractNumId w:val="23"/>
  </w:num>
  <w:num w:numId="34">
    <w:abstractNumId w:val="1"/>
  </w:num>
  <w:num w:numId="35">
    <w:abstractNumId w:val="18"/>
  </w:num>
  <w:num w:numId="36">
    <w:abstractNumId w:val="19"/>
  </w:num>
  <w:num w:numId="37">
    <w:abstractNumId w:val="10"/>
  </w:num>
  <w:num w:numId="38">
    <w:abstractNumId w:val="12"/>
  </w:num>
  <w:num w:numId="39">
    <w:abstractNumId w:val="2"/>
  </w:num>
  <w:num w:numId="40">
    <w:abstractNumId w:val="30"/>
  </w:num>
  <w:num w:numId="41">
    <w:abstractNumId w:val="45"/>
  </w:num>
  <w:num w:numId="42">
    <w:abstractNumId w:val="5"/>
  </w:num>
  <w:num w:numId="43">
    <w:abstractNumId w:val="26"/>
  </w:num>
  <w:num w:numId="44">
    <w:abstractNumId w:val="0"/>
  </w:num>
  <w:num w:numId="45">
    <w:abstractNumId w:val="38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F52"/>
    <w:rsid w:val="00165661"/>
    <w:rsid w:val="0038794C"/>
    <w:rsid w:val="00491654"/>
    <w:rsid w:val="006C0B77"/>
    <w:rsid w:val="008242FF"/>
    <w:rsid w:val="00870751"/>
    <w:rsid w:val="00922C48"/>
    <w:rsid w:val="00A35F52"/>
    <w:rsid w:val="00B21D0A"/>
    <w:rsid w:val="00B915B7"/>
    <w:rsid w:val="00C57192"/>
    <w:rsid w:val="00C84D84"/>
    <w:rsid w:val="00C87BBE"/>
    <w:rsid w:val="00C96B8C"/>
    <w:rsid w:val="00EA59DF"/>
    <w:rsid w:val="00EC0685"/>
    <w:rsid w:val="00EE4070"/>
    <w:rsid w:val="00F12C76"/>
    <w:rsid w:val="00F25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56469F-19AC-4C59-AFCF-01074D1F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F52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35F5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F5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3">
    <w:name w:val="Normal (Web)"/>
    <w:basedOn w:val="a"/>
    <w:uiPriority w:val="99"/>
    <w:unhideWhenUsed/>
    <w:rsid w:val="00A35F5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A35F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5F5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F52"/>
    <w:rPr>
      <w:rFonts w:ascii="Tahoma" w:hAnsi="Tahoma" w:cs="Tahoma"/>
      <w:sz w:val="16"/>
      <w:szCs w:val="16"/>
      <w:lang w:val="en-US"/>
    </w:rPr>
  </w:style>
  <w:style w:type="table" w:styleId="a7">
    <w:name w:val="Table Grid"/>
    <w:basedOn w:val="a1"/>
    <w:uiPriority w:val="39"/>
    <w:rsid w:val="00A35F52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35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7875</Words>
  <Characters>44892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2026-05-05T10:13:00Z</dcterms:created>
  <dcterms:modified xsi:type="dcterms:W3CDTF">2026-05-05T10:13:00Z</dcterms:modified>
</cp:coreProperties>
</file>